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610" w:rsidRPr="009C3B6A" w:rsidRDefault="00815610" w:rsidP="005B0D0F">
      <w:pPr>
        <w:jc w:val="both"/>
        <w:rPr>
          <w:b/>
          <w:bCs/>
          <w:sz w:val="28"/>
          <w:szCs w:val="28"/>
        </w:rPr>
      </w:pPr>
      <w:bookmarkStart w:id="0" w:name="_GoBack"/>
      <w:proofErr w:type="spellStart"/>
      <w:r w:rsidRPr="009C3B6A">
        <w:rPr>
          <w:b/>
          <w:bCs/>
          <w:sz w:val="28"/>
          <w:szCs w:val="28"/>
        </w:rPr>
        <w:t>Facebookový</w:t>
      </w:r>
      <w:proofErr w:type="spellEnd"/>
      <w:r w:rsidRPr="009C3B6A">
        <w:rPr>
          <w:b/>
          <w:bCs/>
          <w:sz w:val="28"/>
          <w:szCs w:val="28"/>
        </w:rPr>
        <w:t xml:space="preserve"> profil pomáhá chránit práva spotřebitele </w:t>
      </w:r>
    </w:p>
    <w:bookmarkEnd w:id="0"/>
    <w:p w:rsidR="00306D1F" w:rsidRPr="006B6399" w:rsidRDefault="00306D1F" w:rsidP="005B0D0F">
      <w:pPr>
        <w:jc w:val="both"/>
        <w:rPr>
          <w:bCs/>
        </w:rPr>
      </w:pPr>
      <w:r w:rsidRPr="006B6399">
        <w:rPr>
          <w:bCs/>
        </w:rPr>
        <w:t>Ministerstvo průmyslu a obchodu a Česká obchodní inspekce se spojili proti nekalým obchodním praktikám</w:t>
      </w:r>
      <w:r w:rsidR="00EE4096">
        <w:rPr>
          <w:bCs/>
        </w:rPr>
        <w:t xml:space="preserve"> i v oblasti lepší informovanosti české spotřebitelské veřejnosti</w:t>
      </w:r>
      <w:r w:rsidRPr="006B6399">
        <w:rPr>
          <w:bCs/>
        </w:rPr>
        <w:t xml:space="preserve">. Výsledkem </w:t>
      </w:r>
      <w:r w:rsidR="00EE4096">
        <w:rPr>
          <w:bCs/>
        </w:rPr>
        <w:t>jejich aktivity</w:t>
      </w:r>
      <w:r w:rsidR="00815610" w:rsidRPr="006B6399">
        <w:rPr>
          <w:bCs/>
        </w:rPr>
        <w:t xml:space="preserve"> je</w:t>
      </w:r>
      <w:r w:rsidRPr="006B6399">
        <w:rPr>
          <w:bCs/>
        </w:rPr>
        <w:t xml:space="preserve"> </w:t>
      </w:r>
      <w:proofErr w:type="spellStart"/>
      <w:r w:rsidRPr="006B6399">
        <w:rPr>
          <w:bCs/>
        </w:rPr>
        <w:t>facebooková</w:t>
      </w:r>
      <w:proofErr w:type="spellEnd"/>
      <w:r w:rsidRPr="006B6399">
        <w:rPr>
          <w:bCs/>
        </w:rPr>
        <w:t xml:space="preserve"> stránka Ochránce spotřebitele. Jejím maskotem se stala sova jako symbol moudrosti při nákup</w:t>
      </w:r>
      <w:r w:rsidR="007F5A90">
        <w:rPr>
          <w:bCs/>
        </w:rPr>
        <w:t xml:space="preserve">u. V současné době má </w:t>
      </w:r>
      <w:r w:rsidR="0011655A">
        <w:rPr>
          <w:bCs/>
        </w:rPr>
        <w:t>499</w:t>
      </w:r>
      <w:r w:rsidRPr="006B6399">
        <w:rPr>
          <w:bCs/>
        </w:rPr>
        <w:t xml:space="preserve"> fanoušků</w:t>
      </w:r>
      <w:r w:rsidR="00EE4096">
        <w:rPr>
          <w:bCs/>
        </w:rPr>
        <w:t xml:space="preserve">, </w:t>
      </w:r>
      <w:r w:rsidRPr="006B6399">
        <w:rPr>
          <w:bCs/>
        </w:rPr>
        <w:t xml:space="preserve">jejich počet stoupá a s ním </w:t>
      </w:r>
      <w:r w:rsidR="006B6399" w:rsidRPr="006B6399">
        <w:rPr>
          <w:bCs/>
        </w:rPr>
        <w:t>i zájem o informace</w:t>
      </w:r>
      <w:r w:rsidRPr="006B6399">
        <w:rPr>
          <w:bCs/>
        </w:rPr>
        <w:t xml:space="preserve"> týkající se ochrany a práv spotřebitelů. </w:t>
      </w:r>
    </w:p>
    <w:p w:rsidR="00034D3B" w:rsidRDefault="00306D1F" w:rsidP="005B0D0F">
      <w:pPr>
        <w:jc w:val="both"/>
      </w:pPr>
      <w:r w:rsidRPr="006B6399">
        <w:rPr>
          <w:bCs/>
        </w:rPr>
        <w:t>„</w:t>
      </w:r>
      <w:r w:rsidRPr="00EE4096">
        <w:rPr>
          <w:b/>
          <w:bCs/>
          <w:i/>
        </w:rPr>
        <w:t xml:space="preserve">Ochranu spotřebitele považuji za jednu </w:t>
      </w:r>
      <w:r w:rsidRPr="00EE4096">
        <w:rPr>
          <w:b/>
          <w:i/>
        </w:rPr>
        <w:t xml:space="preserve">z nejvyšších priorit. Pro </w:t>
      </w:r>
      <w:r w:rsidR="006B6399" w:rsidRPr="00EE4096">
        <w:rPr>
          <w:b/>
          <w:i/>
        </w:rPr>
        <w:t xml:space="preserve">její </w:t>
      </w:r>
      <w:r w:rsidRPr="00EE4096">
        <w:rPr>
          <w:b/>
          <w:i/>
        </w:rPr>
        <w:t>zlepšení jsme udělali již řadu opatření, ale hodlám v nich pokračovat a spotřebitelům ještě více pomáhat. Rozhodl jsem se proto založit též tento profil jako pomocníka, rádce a informační platformu pro ty, kteří nakupují a s nakup</w:t>
      </w:r>
      <w:r w:rsidR="00815610" w:rsidRPr="00EE4096">
        <w:rPr>
          <w:b/>
          <w:i/>
        </w:rPr>
        <w:t xml:space="preserve">ováním mají své zkušenosti. </w:t>
      </w:r>
      <w:r w:rsidR="006B6399" w:rsidRPr="00EE4096">
        <w:rPr>
          <w:b/>
          <w:i/>
        </w:rPr>
        <w:t xml:space="preserve">Profil přitom </w:t>
      </w:r>
      <w:r w:rsidR="00815610" w:rsidRPr="00EE4096">
        <w:rPr>
          <w:b/>
          <w:i/>
        </w:rPr>
        <w:t>nenahrazuje standardní postupy a formální právní kroky, které jsou platné v oblasti ochrany spotřebitelských práv</w:t>
      </w:r>
      <w:r w:rsidR="00815610" w:rsidRPr="006B6399">
        <w:t>,</w:t>
      </w:r>
      <w:r w:rsidRPr="006B6399">
        <w:t xml:space="preserve">“ říká ministr průmyslu a obchodu Jan Mládek. </w:t>
      </w:r>
    </w:p>
    <w:p w:rsidR="00DA3ABA" w:rsidRDefault="006A43CA" w:rsidP="005B0D0F">
      <w:pPr>
        <w:jc w:val="both"/>
      </w:pPr>
      <w:r>
        <w:t>Publikované příspěvky</w:t>
      </w:r>
      <w:r w:rsidR="00DA3ABA">
        <w:t xml:space="preserve"> vycházejí z aktuální situace na trhu</w:t>
      </w:r>
      <w:r w:rsidR="00F24708">
        <w:t xml:space="preserve"> a důležitá je tak</w:t>
      </w:r>
      <w:r w:rsidR="00DA3ABA">
        <w:t xml:space="preserve"> spolupráce s Českou </w:t>
      </w:r>
      <w:r>
        <w:t xml:space="preserve">obchodní inspekcí. </w:t>
      </w:r>
      <w:r w:rsidR="00F24708">
        <w:t>Představeny</w:t>
      </w:r>
      <w:r w:rsidR="00017175">
        <w:t xml:space="preserve"> již </w:t>
      </w:r>
      <w:r w:rsidR="00F24708">
        <w:t>byly rady týkající se výběru vánočních dárků, koupě vánočního stromku či nákup</w:t>
      </w:r>
      <w:r w:rsidR="00EE4096">
        <w:t>ů</w:t>
      </w:r>
      <w:r w:rsidR="00F24708">
        <w:t xml:space="preserve"> v e</w:t>
      </w:r>
      <w:r w:rsidR="00EE4096">
        <w:t>-</w:t>
      </w:r>
      <w:proofErr w:type="spellStart"/>
      <w:r w:rsidR="00F24708">
        <w:t>shopech</w:t>
      </w:r>
      <w:proofErr w:type="spellEnd"/>
      <w:r w:rsidR="00F24708">
        <w:t xml:space="preserve">.  </w:t>
      </w:r>
      <w:r w:rsidR="00DA3ABA">
        <w:t xml:space="preserve">Následovaly informace </w:t>
      </w:r>
      <w:r w:rsidR="00EE4096">
        <w:t xml:space="preserve">směrované </w:t>
      </w:r>
      <w:r w:rsidR="00DA3ABA">
        <w:t xml:space="preserve">k povánočním výprodejům </w:t>
      </w:r>
      <w:r w:rsidR="00EE4096">
        <w:t>či k</w:t>
      </w:r>
      <w:r>
        <w:t xml:space="preserve"> výměně nevhodného vánočního dárku. Sova je tu také od toho, aby lidem pomáhala v případě, že neuspěli s reklamací či jim došla špatná zásilka z e</w:t>
      </w:r>
      <w:r w:rsidR="00EE4096">
        <w:t>-</w:t>
      </w:r>
      <w:proofErr w:type="spellStart"/>
      <w:r>
        <w:t>shopu</w:t>
      </w:r>
      <w:proofErr w:type="spellEnd"/>
      <w:r>
        <w:t xml:space="preserve">. </w:t>
      </w:r>
    </w:p>
    <w:p w:rsidR="00FD1887" w:rsidRDefault="00815610" w:rsidP="005B0D0F">
      <w:pPr>
        <w:jc w:val="both"/>
      </w:pPr>
      <w:r w:rsidRPr="00B23704">
        <w:t>Vedle kontaktů a spot</w:t>
      </w:r>
      <w:r w:rsidR="00A07A00">
        <w:t>řebitelských informací od institucí, které se zabývají ochranou spotřebitele, jsou</w:t>
      </w:r>
      <w:r w:rsidRPr="00B23704">
        <w:t xml:space="preserve"> důležitou součástí profilu také odk</w:t>
      </w:r>
      <w:r w:rsidR="00215A42">
        <w:t xml:space="preserve">azy na zpravodajské portály, </w:t>
      </w:r>
      <w:r w:rsidRPr="00B23704">
        <w:t>poznámky anebo fotky dne. Vždy je ovšem kladen důraz na spotřebitele.</w:t>
      </w:r>
    </w:p>
    <w:p w:rsidR="004E21AC" w:rsidRDefault="00FD1887" w:rsidP="004E21AC">
      <w:pPr>
        <w:jc w:val="both"/>
      </w:pPr>
      <w:r>
        <w:t>Jsou to právě spotřebitelé, kteří se mohou stát spoluautor</w:t>
      </w:r>
      <w:r w:rsidR="00FA231A">
        <w:t>y stránky. Slouží k tomu příspěvky návštěvníků, kde se můžete podělit o svoje zkušenosti</w:t>
      </w:r>
      <w:r w:rsidR="006A43CA">
        <w:t xml:space="preserve"> či </w:t>
      </w:r>
      <w:r w:rsidR="00215A42">
        <w:t xml:space="preserve">poznatky </w:t>
      </w:r>
      <w:r w:rsidR="00FA231A">
        <w:t xml:space="preserve">a pomoci tím ostatním. </w:t>
      </w:r>
    </w:p>
    <w:p w:rsidR="00815610" w:rsidRDefault="00815610" w:rsidP="005B0D0F">
      <w:pPr>
        <w:jc w:val="both"/>
      </w:pPr>
    </w:p>
    <w:p w:rsidR="00B23704" w:rsidRDefault="00B23704" w:rsidP="005B0D0F">
      <w:pPr>
        <w:jc w:val="both"/>
      </w:pPr>
    </w:p>
    <w:sectPr w:rsidR="00B23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A6370"/>
    <w:multiLevelType w:val="multilevel"/>
    <w:tmpl w:val="FB127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704"/>
    <w:rsid w:val="00017175"/>
    <w:rsid w:val="00034D3B"/>
    <w:rsid w:val="0011655A"/>
    <w:rsid w:val="00215A42"/>
    <w:rsid w:val="00306D1F"/>
    <w:rsid w:val="004E21AC"/>
    <w:rsid w:val="005B0D0F"/>
    <w:rsid w:val="006577BC"/>
    <w:rsid w:val="006A43CA"/>
    <w:rsid w:val="006A5475"/>
    <w:rsid w:val="006B6399"/>
    <w:rsid w:val="007F5A90"/>
    <w:rsid w:val="00815610"/>
    <w:rsid w:val="009C3B6A"/>
    <w:rsid w:val="00A07A00"/>
    <w:rsid w:val="00B23704"/>
    <w:rsid w:val="00DA3ABA"/>
    <w:rsid w:val="00DB11BF"/>
    <w:rsid w:val="00EE4096"/>
    <w:rsid w:val="00F24708"/>
    <w:rsid w:val="00F642F2"/>
    <w:rsid w:val="00FA231A"/>
    <w:rsid w:val="00FD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E2699-8F71-44F6-B2FF-D887D8FA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Homolka Marek Mgr.</dc:creator>
  <cp:lastModifiedBy>Divišová Ivana, Mgr.</cp:lastModifiedBy>
  <cp:revision>2</cp:revision>
  <dcterms:created xsi:type="dcterms:W3CDTF">2017-01-12T08:31:00Z</dcterms:created>
  <dcterms:modified xsi:type="dcterms:W3CDTF">2017-01-12T08:31:00Z</dcterms:modified>
</cp:coreProperties>
</file>