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9EBE" w14:textId="77777777" w:rsidR="00A61C4F" w:rsidRDefault="00A61C4F" w:rsidP="003D60C9">
      <w:pPr>
        <w:spacing w:after="0" w:line="240" w:lineRule="auto"/>
        <w:jc w:val="center"/>
        <w:rPr>
          <w:rFonts w:ascii="Arial" w:hAnsi="Arial" w:cs="Arial"/>
          <w:b/>
        </w:rPr>
      </w:pPr>
    </w:p>
    <w:p w14:paraId="3AB1A289" w14:textId="77777777" w:rsidR="00A61C4F" w:rsidRDefault="00A61C4F" w:rsidP="003D60C9">
      <w:pPr>
        <w:spacing w:after="0" w:line="240" w:lineRule="auto"/>
        <w:jc w:val="center"/>
        <w:rPr>
          <w:rFonts w:ascii="Arial" w:hAnsi="Arial" w:cs="Arial"/>
          <w:b/>
        </w:rPr>
      </w:pPr>
    </w:p>
    <w:p w14:paraId="4BB52E7F" w14:textId="77777777" w:rsidR="00604613" w:rsidRDefault="003D60C9" w:rsidP="003D60C9">
      <w:pPr>
        <w:spacing w:after="0" w:line="240" w:lineRule="auto"/>
        <w:jc w:val="center"/>
        <w:rPr>
          <w:rFonts w:ascii="Arial" w:hAnsi="Arial" w:cs="Arial"/>
          <w:b/>
        </w:rPr>
      </w:pPr>
      <w:r w:rsidRPr="003D60C9">
        <w:rPr>
          <w:rFonts w:ascii="Arial" w:hAnsi="Arial" w:cs="Arial"/>
          <w:b/>
        </w:rPr>
        <w:t>Životopis</w:t>
      </w:r>
    </w:p>
    <w:p w14:paraId="00C597FB" w14:textId="77777777" w:rsidR="003D60C9" w:rsidRDefault="003D60C9" w:rsidP="003D60C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Svtlmkatabulky"/>
        <w:tblW w:w="1557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369"/>
        <w:gridCol w:w="5987"/>
        <w:gridCol w:w="412"/>
        <w:gridCol w:w="5811"/>
      </w:tblGrid>
      <w:tr w:rsidR="00FB71EA" w14:paraId="5DE688B8" w14:textId="77777777" w:rsidTr="00F11E56">
        <w:tc>
          <w:tcPr>
            <w:tcW w:w="3369" w:type="dxa"/>
          </w:tcPr>
          <w:p w14:paraId="3764237E" w14:textId="77777777" w:rsidR="00FB71EA" w:rsidRPr="003D60C9" w:rsidRDefault="00FB71EA" w:rsidP="00E76BA3">
            <w:pPr>
              <w:rPr>
                <w:rFonts w:ascii="Arial" w:hAnsi="Arial" w:cs="Arial"/>
                <w:sz w:val="20"/>
              </w:rPr>
            </w:pPr>
            <w:r w:rsidRPr="003D60C9">
              <w:rPr>
                <w:rFonts w:ascii="Arial" w:hAnsi="Arial" w:cs="Arial"/>
                <w:sz w:val="20"/>
              </w:rPr>
              <w:t>Titul, jméno a příjmení</w:t>
            </w:r>
          </w:p>
        </w:tc>
        <w:tc>
          <w:tcPr>
            <w:tcW w:w="5987" w:type="dxa"/>
          </w:tcPr>
          <w:p w14:paraId="17B2722B" w14:textId="511B1234" w:rsidR="00FB71EA" w:rsidRPr="00E76BA3" w:rsidRDefault="00FB71EA" w:rsidP="00E76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BA3">
              <w:rPr>
                <w:rFonts w:ascii="Arial" w:hAnsi="Arial" w:cs="Arial"/>
                <w:b/>
                <w:sz w:val="20"/>
                <w:szCs w:val="20"/>
              </w:rPr>
              <w:t xml:space="preserve">Ing. Renata </w:t>
            </w:r>
            <w:r w:rsidR="00896457" w:rsidRPr="00E76BA3">
              <w:rPr>
                <w:rFonts w:ascii="Arial" w:hAnsi="Arial" w:cs="Arial"/>
                <w:b/>
                <w:sz w:val="20"/>
                <w:szCs w:val="20"/>
              </w:rPr>
              <w:t>Hofmannová</w:t>
            </w:r>
            <w:r w:rsidRPr="00E76BA3">
              <w:rPr>
                <w:rFonts w:ascii="Arial" w:hAnsi="Arial" w:cs="Arial"/>
                <w:b/>
                <w:sz w:val="20"/>
                <w:szCs w:val="20"/>
              </w:rPr>
              <w:t>, MBA</w:t>
            </w:r>
          </w:p>
        </w:tc>
        <w:tc>
          <w:tcPr>
            <w:tcW w:w="412" w:type="dxa"/>
          </w:tcPr>
          <w:p w14:paraId="33D28EF3" w14:textId="77777777" w:rsidR="00FB71EA" w:rsidRPr="003D60C9" w:rsidRDefault="00FB71EA" w:rsidP="00E76B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</w:tcPr>
          <w:p w14:paraId="2FC2C404" w14:textId="77777777" w:rsidR="00FB71EA" w:rsidRPr="00741426" w:rsidRDefault="00FB71EA" w:rsidP="00E76BA3">
            <w:pPr>
              <w:rPr>
                <w:rFonts w:ascii="Arial" w:hAnsi="Arial" w:cs="Arial"/>
                <w:b/>
              </w:rPr>
            </w:pPr>
          </w:p>
        </w:tc>
      </w:tr>
      <w:tr w:rsidR="00FB71EA" w14:paraId="7A05B17F" w14:textId="77777777" w:rsidTr="00F11E56">
        <w:tc>
          <w:tcPr>
            <w:tcW w:w="3369" w:type="dxa"/>
          </w:tcPr>
          <w:p w14:paraId="7017EEAE" w14:textId="77777777" w:rsidR="00FB71EA" w:rsidRPr="003D60C9" w:rsidRDefault="00FB71EA" w:rsidP="00E76BA3">
            <w:pPr>
              <w:rPr>
                <w:rFonts w:ascii="Arial" w:hAnsi="Arial" w:cs="Arial"/>
                <w:sz w:val="20"/>
              </w:rPr>
            </w:pPr>
            <w:r w:rsidRPr="003D60C9">
              <w:rPr>
                <w:rFonts w:ascii="Arial" w:hAnsi="Arial" w:cs="Arial"/>
                <w:sz w:val="20"/>
              </w:rPr>
              <w:t>Inspektorát</w:t>
            </w:r>
          </w:p>
        </w:tc>
        <w:tc>
          <w:tcPr>
            <w:tcW w:w="5987" w:type="dxa"/>
          </w:tcPr>
          <w:p w14:paraId="612C825E" w14:textId="45B74605" w:rsidR="00FB71EA" w:rsidRPr="00E76BA3" w:rsidRDefault="00FB71EA" w:rsidP="00E76BA3">
            <w:pPr>
              <w:rPr>
                <w:rFonts w:ascii="Arial" w:hAnsi="Arial" w:cs="Arial"/>
                <w:sz w:val="20"/>
                <w:szCs w:val="20"/>
              </w:rPr>
            </w:pPr>
            <w:r w:rsidRPr="00E76BA3">
              <w:rPr>
                <w:rFonts w:ascii="Arial" w:hAnsi="Arial" w:cs="Arial"/>
                <w:sz w:val="20"/>
                <w:szCs w:val="20"/>
              </w:rPr>
              <w:t>Ústecký a Liberecký</w:t>
            </w:r>
            <w:r w:rsidR="00531DA2">
              <w:rPr>
                <w:rFonts w:ascii="Arial" w:hAnsi="Arial" w:cs="Arial"/>
                <w:sz w:val="20"/>
                <w:szCs w:val="20"/>
              </w:rPr>
              <w:t xml:space="preserve"> kraj</w:t>
            </w:r>
          </w:p>
        </w:tc>
        <w:tc>
          <w:tcPr>
            <w:tcW w:w="412" w:type="dxa"/>
          </w:tcPr>
          <w:p w14:paraId="0392456A" w14:textId="77777777" w:rsidR="00FB71EA" w:rsidRPr="003D60C9" w:rsidRDefault="00FB71EA" w:rsidP="00E76B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</w:tcPr>
          <w:p w14:paraId="1D7DB140" w14:textId="77777777" w:rsidR="00FB71EA" w:rsidRDefault="00FB71EA" w:rsidP="00E76BA3">
            <w:pPr>
              <w:rPr>
                <w:rFonts w:ascii="Arial" w:hAnsi="Arial" w:cs="Arial"/>
              </w:rPr>
            </w:pPr>
          </w:p>
        </w:tc>
      </w:tr>
      <w:tr w:rsidR="00FB71EA" w14:paraId="1A648C6C" w14:textId="77777777" w:rsidTr="00F11E56">
        <w:tc>
          <w:tcPr>
            <w:tcW w:w="3369" w:type="dxa"/>
          </w:tcPr>
          <w:p w14:paraId="47775FC1" w14:textId="77777777" w:rsidR="00FB71EA" w:rsidRPr="003D60C9" w:rsidRDefault="00FB71EA" w:rsidP="00E76BA3">
            <w:pPr>
              <w:rPr>
                <w:rFonts w:ascii="Arial" w:hAnsi="Arial" w:cs="Arial"/>
                <w:sz w:val="20"/>
              </w:rPr>
            </w:pPr>
            <w:r w:rsidRPr="003D60C9">
              <w:rPr>
                <w:rFonts w:ascii="Arial" w:hAnsi="Arial" w:cs="Arial"/>
                <w:sz w:val="20"/>
              </w:rPr>
              <w:t>Služební/pracovní pozice</w:t>
            </w:r>
          </w:p>
        </w:tc>
        <w:tc>
          <w:tcPr>
            <w:tcW w:w="5987" w:type="dxa"/>
          </w:tcPr>
          <w:p w14:paraId="49A14A73" w14:textId="1C1B1BA2" w:rsidR="00FB71EA" w:rsidRPr="00E76BA3" w:rsidRDefault="00896457" w:rsidP="00E76BA3">
            <w:pPr>
              <w:rPr>
                <w:rFonts w:ascii="Arial" w:hAnsi="Arial" w:cs="Arial"/>
                <w:sz w:val="20"/>
                <w:szCs w:val="20"/>
              </w:rPr>
            </w:pPr>
            <w:r w:rsidRPr="00E76BA3">
              <w:rPr>
                <w:rFonts w:ascii="Arial" w:hAnsi="Arial" w:cs="Arial"/>
                <w:sz w:val="20"/>
                <w:szCs w:val="20"/>
              </w:rPr>
              <w:t>ř</w:t>
            </w:r>
            <w:r w:rsidR="00FB71EA" w:rsidRPr="00E76BA3">
              <w:rPr>
                <w:rFonts w:ascii="Arial" w:hAnsi="Arial" w:cs="Arial"/>
                <w:sz w:val="20"/>
                <w:szCs w:val="20"/>
              </w:rPr>
              <w:t>editelka inspektorátu</w:t>
            </w:r>
          </w:p>
        </w:tc>
        <w:tc>
          <w:tcPr>
            <w:tcW w:w="412" w:type="dxa"/>
          </w:tcPr>
          <w:p w14:paraId="4BB207BA" w14:textId="77777777" w:rsidR="00FB71EA" w:rsidRPr="003D60C9" w:rsidRDefault="00FB71EA" w:rsidP="00E76B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</w:tcPr>
          <w:p w14:paraId="07DF3E45" w14:textId="77777777" w:rsidR="00FB71EA" w:rsidRDefault="00FB71EA" w:rsidP="00E76BA3">
            <w:pPr>
              <w:rPr>
                <w:rFonts w:ascii="Arial" w:hAnsi="Arial" w:cs="Arial"/>
              </w:rPr>
            </w:pPr>
          </w:p>
        </w:tc>
      </w:tr>
      <w:tr w:rsidR="00FB71EA" w14:paraId="221D79D6" w14:textId="77777777" w:rsidTr="00F11E56">
        <w:tc>
          <w:tcPr>
            <w:tcW w:w="3369" w:type="dxa"/>
          </w:tcPr>
          <w:p w14:paraId="1E6BDD49" w14:textId="77777777" w:rsidR="00FB71EA" w:rsidRPr="003D60C9" w:rsidRDefault="00FB71EA" w:rsidP="00E76BA3">
            <w:pPr>
              <w:rPr>
                <w:rFonts w:ascii="Arial" w:hAnsi="Arial" w:cs="Arial"/>
                <w:sz w:val="20"/>
              </w:rPr>
            </w:pPr>
            <w:r w:rsidRPr="003D60C9">
              <w:rPr>
                <w:rFonts w:ascii="Arial" w:hAnsi="Arial" w:cs="Arial"/>
                <w:sz w:val="20"/>
              </w:rPr>
              <w:t>Organizační útvar</w:t>
            </w:r>
          </w:p>
        </w:tc>
        <w:tc>
          <w:tcPr>
            <w:tcW w:w="5987" w:type="dxa"/>
          </w:tcPr>
          <w:p w14:paraId="2B14E907" w14:textId="4FEA272D" w:rsidR="00FB71EA" w:rsidRPr="00E76BA3" w:rsidRDefault="00FB71EA" w:rsidP="00E76BA3">
            <w:pPr>
              <w:rPr>
                <w:rFonts w:ascii="Arial" w:hAnsi="Arial" w:cs="Arial"/>
                <w:sz w:val="20"/>
                <w:szCs w:val="20"/>
              </w:rPr>
            </w:pPr>
            <w:r w:rsidRPr="00E76BA3">
              <w:rPr>
                <w:rFonts w:ascii="Arial" w:hAnsi="Arial" w:cs="Arial"/>
                <w:sz w:val="20"/>
                <w:szCs w:val="20"/>
              </w:rPr>
              <w:t>Inspektorát Ústecký a Liberecký</w:t>
            </w:r>
            <w:r w:rsidR="00531DA2">
              <w:rPr>
                <w:rFonts w:ascii="Arial" w:hAnsi="Arial" w:cs="Arial"/>
                <w:sz w:val="20"/>
                <w:szCs w:val="20"/>
              </w:rPr>
              <w:t xml:space="preserve"> kraj</w:t>
            </w:r>
          </w:p>
        </w:tc>
        <w:tc>
          <w:tcPr>
            <w:tcW w:w="412" w:type="dxa"/>
          </w:tcPr>
          <w:p w14:paraId="5C3C6B29" w14:textId="77777777" w:rsidR="00FB71EA" w:rsidRPr="003D60C9" w:rsidRDefault="00FB71EA" w:rsidP="00E76B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</w:tcPr>
          <w:p w14:paraId="14E7F7E3" w14:textId="77777777" w:rsidR="00FB71EA" w:rsidRDefault="00FB71EA" w:rsidP="00E76BA3">
            <w:pPr>
              <w:rPr>
                <w:rFonts w:ascii="Arial" w:hAnsi="Arial" w:cs="Arial"/>
              </w:rPr>
            </w:pPr>
          </w:p>
        </w:tc>
      </w:tr>
    </w:tbl>
    <w:p w14:paraId="5FD7CD53" w14:textId="77777777" w:rsidR="003D60C9" w:rsidRDefault="003D60C9" w:rsidP="00F11E56">
      <w:pPr>
        <w:spacing w:after="0" w:line="240" w:lineRule="auto"/>
        <w:rPr>
          <w:rFonts w:ascii="Arial" w:hAnsi="Arial" w:cs="Arial"/>
        </w:rPr>
      </w:pPr>
    </w:p>
    <w:p w14:paraId="74ECC709" w14:textId="77777777" w:rsidR="00AE1AEB" w:rsidRDefault="00AE1AEB" w:rsidP="00F11E56">
      <w:pPr>
        <w:spacing w:after="0" w:line="240" w:lineRule="auto"/>
        <w:rPr>
          <w:rFonts w:ascii="Arial" w:hAnsi="Arial" w:cs="Arial"/>
          <w:b/>
          <w:sz w:val="20"/>
        </w:rPr>
      </w:pPr>
    </w:p>
    <w:p w14:paraId="3A9C94F6" w14:textId="77777777" w:rsidR="004A32EA" w:rsidRPr="00AE1AEB" w:rsidRDefault="004A32EA" w:rsidP="00F11E56">
      <w:pPr>
        <w:spacing w:after="0" w:line="240" w:lineRule="auto"/>
        <w:rPr>
          <w:rFonts w:ascii="Arial" w:hAnsi="Arial" w:cs="Arial"/>
          <w:b/>
          <w:sz w:val="20"/>
        </w:rPr>
      </w:pPr>
      <w:r w:rsidRPr="00AE1AEB">
        <w:rPr>
          <w:rFonts w:ascii="Arial" w:hAnsi="Arial" w:cs="Arial"/>
          <w:b/>
          <w:sz w:val="20"/>
        </w:rPr>
        <w:t>Údaje o dosaženém vzdělání</w:t>
      </w:r>
    </w:p>
    <w:tbl>
      <w:tblPr>
        <w:tblStyle w:val="Mkatabulky"/>
        <w:tblW w:w="9175" w:type="dxa"/>
        <w:tblInd w:w="-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148"/>
        <w:gridCol w:w="108"/>
        <w:gridCol w:w="5703"/>
        <w:gridCol w:w="108"/>
      </w:tblGrid>
      <w:tr w:rsidR="004A32EA" w14:paraId="6CC11FFD" w14:textId="77777777" w:rsidTr="00F11E56">
        <w:trPr>
          <w:gridBefore w:val="1"/>
          <w:wBefore w:w="108" w:type="dxa"/>
        </w:trPr>
        <w:tc>
          <w:tcPr>
            <w:tcW w:w="3256" w:type="dxa"/>
            <w:gridSpan w:val="2"/>
          </w:tcPr>
          <w:p w14:paraId="240B8267" w14:textId="77777777" w:rsidR="004A32EA" w:rsidRPr="004A32EA" w:rsidRDefault="004A32EA" w:rsidP="004A32EA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  <w:gridSpan w:val="2"/>
          </w:tcPr>
          <w:p w14:paraId="68966582" w14:textId="77777777" w:rsidR="004A32EA" w:rsidRPr="004A32EA" w:rsidRDefault="004A32EA" w:rsidP="004A32EA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EE3D63" w14:paraId="03D70818" w14:textId="77777777" w:rsidTr="00F11E56">
        <w:trPr>
          <w:gridBefore w:val="1"/>
          <w:wBefore w:w="108" w:type="dxa"/>
        </w:trPr>
        <w:tc>
          <w:tcPr>
            <w:tcW w:w="3256" w:type="dxa"/>
            <w:gridSpan w:val="2"/>
          </w:tcPr>
          <w:p w14:paraId="47F51F1A" w14:textId="77777777" w:rsidR="00EE3D63" w:rsidRPr="005C744A" w:rsidRDefault="00EE3D63" w:rsidP="00E76BA3">
            <w:pPr>
              <w:spacing w:after="120"/>
              <w:rPr>
                <w:rFonts w:ascii="Arial" w:hAnsi="Arial" w:cs="Arial"/>
                <w:sz w:val="20"/>
              </w:rPr>
            </w:pPr>
            <w:r w:rsidRPr="005C744A">
              <w:rPr>
                <w:rFonts w:ascii="Arial" w:hAnsi="Arial" w:cs="Arial"/>
                <w:sz w:val="20"/>
              </w:rPr>
              <w:t>2011 - 2012</w:t>
            </w:r>
          </w:p>
        </w:tc>
        <w:tc>
          <w:tcPr>
            <w:tcW w:w="5811" w:type="dxa"/>
            <w:gridSpan w:val="2"/>
          </w:tcPr>
          <w:p w14:paraId="21B6FB65" w14:textId="5E16B4A0" w:rsidR="00EE3D63" w:rsidRPr="005C744A" w:rsidRDefault="00EE3D63" w:rsidP="00E76BA3">
            <w:pPr>
              <w:spacing w:after="120"/>
              <w:rPr>
                <w:rFonts w:ascii="Arial" w:hAnsi="Arial" w:cs="Arial"/>
                <w:sz w:val="20"/>
              </w:rPr>
            </w:pPr>
            <w:r w:rsidRPr="005C744A">
              <w:rPr>
                <w:rFonts w:ascii="Arial" w:hAnsi="Arial" w:cs="Arial"/>
                <w:sz w:val="20"/>
              </w:rPr>
              <w:t xml:space="preserve">Ústav práva a právní vědy v Praze, </w:t>
            </w:r>
            <w:r w:rsidR="001C5A6D">
              <w:rPr>
                <w:rFonts w:ascii="Arial" w:hAnsi="Arial" w:cs="Arial"/>
                <w:sz w:val="20"/>
              </w:rPr>
              <w:t>obor</w:t>
            </w:r>
            <w:r w:rsidR="005C744A" w:rsidRPr="005C744A">
              <w:rPr>
                <w:rFonts w:ascii="Arial" w:hAnsi="Arial" w:cs="Arial"/>
                <w:sz w:val="20"/>
              </w:rPr>
              <w:t xml:space="preserve"> „Řízení lidských </w:t>
            </w:r>
            <w:r w:rsidR="00767ABF">
              <w:rPr>
                <w:rFonts w:ascii="Arial" w:hAnsi="Arial" w:cs="Arial"/>
                <w:sz w:val="20"/>
              </w:rPr>
              <w:t xml:space="preserve">   </w:t>
            </w:r>
            <w:r w:rsidR="005C744A" w:rsidRPr="005C744A">
              <w:rPr>
                <w:rFonts w:ascii="Arial" w:hAnsi="Arial" w:cs="Arial"/>
                <w:sz w:val="20"/>
              </w:rPr>
              <w:t xml:space="preserve">zdrojů a personální </w:t>
            </w:r>
            <w:r w:rsidR="00EB77CB" w:rsidRPr="005C744A">
              <w:rPr>
                <w:rFonts w:ascii="Arial" w:hAnsi="Arial" w:cs="Arial"/>
                <w:sz w:val="20"/>
              </w:rPr>
              <w:t>management“</w:t>
            </w:r>
            <w:r w:rsidR="00EB77CB">
              <w:rPr>
                <w:rFonts w:ascii="Arial" w:hAnsi="Arial" w:cs="Arial"/>
                <w:sz w:val="20"/>
              </w:rPr>
              <w:t xml:space="preserve"> </w:t>
            </w:r>
            <w:r w:rsidR="002308A0">
              <w:rPr>
                <w:rFonts w:ascii="Arial" w:hAnsi="Arial" w:cs="Arial"/>
                <w:sz w:val="20"/>
              </w:rPr>
              <w:br/>
            </w:r>
            <w:r w:rsidR="00EB77CB">
              <w:rPr>
                <w:rFonts w:ascii="Arial" w:hAnsi="Arial" w:cs="Arial"/>
                <w:sz w:val="20"/>
              </w:rPr>
              <w:t>profesní</w:t>
            </w:r>
            <w:r w:rsidR="005C744A" w:rsidRPr="005C744A">
              <w:rPr>
                <w:rFonts w:ascii="Arial" w:hAnsi="Arial" w:cs="Arial"/>
                <w:sz w:val="20"/>
              </w:rPr>
              <w:t xml:space="preserve"> titul MBA</w:t>
            </w:r>
            <w:r w:rsidRPr="005C744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E3D63" w14:paraId="2C7B2559" w14:textId="77777777" w:rsidTr="00F11E56">
        <w:trPr>
          <w:gridBefore w:val="1"/>
          <w:wBefore w:w="108" w:type="dxa"/>
        </w:trPr>
        <w:tc>
          <w:tcPr>
            <w:tcW w:w="3256" w:type="dxa"/>
            <w:gridSpan w:val="2"/>
          </w:tcPr>
          <w:p w14:paraId="6B5E2F3F" w14:textId="77777777" w:rsidR="00EE3D63" w:rsidRPr="00EB77CB" w:rsidRDefault="00E560C0" w:rsidP="00E76BA3">
            <w:pPr>
              <w:rPr>
                <w:rFonts w:ascii="Arial" w:hAnsi="Arial" w:cs="Arial"/>
                <w:sz w:val="20"/>
              </w:rPr>
            </w:pPr>
            <w:r w:rsidRPr="00EB77CB">
              <w:rPr>
                <w:rFonts w:ascii="Arial" w:hAnsi="Arial" w:cs="Arial"/>
                <w:sz w:val="20"/>
              </w:rPr>
              <w:t>2005 - 2010</w:t>
            </w:r>
          </w:p>
        </w:tc>
        <w:tc>
          <w:tcPr>
            <w:tcW w:w="5811" w:type="dxa"/>
            <w:gridSpan w:val="2"/>
          </w:tcPr>
          <w:p w14:paraId="17477C60" w14:textId="77777777" w:rsidR="00EE3D63" w:rsidRPr="00EB77CB" w:rsidRDefault="005B4729" w:rsidP="00E76BA3">
            <w:pPr>
              <w:rPr>
                <w:rFonts w:ascii="Arial" w:hAnsi="Arial" w:cs="Arial"/>
                <w:sz w:val="20"/>
              </w:rPr>
            </w:pPr>
            <w:r w:rsidRPr="00EB77CB">
              <w:rPr>
                <w:rFonts w:ascii="Arial" w:hAnsi="Arial" w:cs="Arial"/>
                <w:sz w:val="20"/>
              </w:rPr>
              <w:t xml:space="preserve">Bankovní institut vysoká škola Praha, obor ekonomika </w:t>
            </w:r>
            <w:r w:rsidR="00EB77CB">
              <w:rPr>
                <w:rFonts w:ascii="Arial" w:hAnsi="Arial" w:cs="Arial"/>
                <w:sz w:val="20"/>
              </w:rPr>
              <w:br/>
            </w:r>
            <w:r w:rsidRPr="00EB77CB">
              <w:rPr>
                <w:rFonts w:ascii="Arial" w:hAnsi="Arial" w:cs="Arial"/>
                <w:sz w:val="20"/>
              </w:rPr>
              <w:t>a management, studijní obor Finance</w:t>
            </w:r>
            <w:r w:rsidR="00EE3D63" w:rsidRPr="00EB77CB">
              <w:rPr>
                <w:rFonts w:ascii="Arial" w:hAnsi="Arial" w:cs="Arial"/>
                <w:sz w:val="20"/>
              </w:rPr>
              <w:t xml:space="preserve">, </w:t>
            </w:r>
            <w:r w:rsidR="00EE3D63" w:rsidRPr="00EB77CB">
              <w:rPr>
                <w:rFonts w:ascii="Arial" w:hAnsi="Arial" w:cs="Arial"/>
                <w:sz w:val="20"/>
              </w:rPr>
              <w:br/>
            </w:r>
            <w:r w:rsidRPr="00EB77CB">
              <w:rPr>
                <w:rFonts w:ascii="Arial" w:hAnsi="Arial" w:cs="Arial"/>
                <w:sz w:val="20"/>
              </w:rPr>
              <w:t>titul Ing.</w:t>
            </w:r>
          </w:p>
        </w:tc>
      </w:tr>
      <w:tr w:rsidR="00EE3D63" w14:paraId="7385BF77" w14:textId="77777777" w:rsidTr="00F11E56">
        <w:trPr>
          <w:gridAfter w:val="1"/>
          <w:wAfter w:w="108" w:type="dxa"/>
        </w:trPr>
        <w:tc>
          <w:tcPr>
            <w:tcW w:w="3256" w:type="dxa"/>
            <w:gridSpan w:val="2"/>
          </w:tcPr>
          <w:p w14:paraId="0B54A333" w14:textId="46B478B9" w:rsidR="00767ABF" w:rsidRPr="00F655E6" w:rsidRDefault="00767ABF" w:rsidP="00E76BA3">
            <w:pPr>
              <w:spacing w:before="12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5811" w:type="dxa"/>
            <w:gridSpan w:val="2"/>
          </w:tcPr>
          <w:p w14:paraId="4905832A" w14:textId="77777777" w:rsidR="00EE3D63" w:rsidRPr="00F655E6" w:rsidRDefault="00EE3D63" w:rsidP="00E76BA3">
            <w:pPr>
              <w:spacing w:before="12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00F131FD" w14:textId="77777777" w:rsidR="00767ABF" w:rsidRDefault="00767ABF" w:rsidP="00E76BA3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5EFFB6A0" w14:textId="1E6B1655" w:rsidR="00767ABF" w:rsidRDefault="00767ABF" w:rsidP="00E76BA3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Profesní praxe</w:t>
      </w:r>
    </w:p>
    <w:p w14:paraId="0D447B2C" w14:textId="1735F49E" w:rsidR="00767ABF" w:rsidRDefault="00767ABF" w:rsidP="00E76BA3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BF61CA1" w14:textId="72516690" w:rsidR="00767ABF" w:rsidRPr="0088118A" w:rsidRDefault="00767ABF" w:rsidP="00E76BA3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</w:rPr>
      </w:pPr>
      <w:r w:rsidRPr="0088118A">
        <w:rPr>
          <w:rFonts w:ascii="Arial" w:hAnsi="Arial" w:cs="Arial"/>
          <w:bCs/>
          <w:sz w:val="20"/>
        </w:rPr>
        <w:t xml:space="preserve">2013 – dosud                                </w:t>
      </w:r>
      <w:r w:rsidR="0088118A">
        <w:rPr>
          <w:rFonts w:ascii="Arial" w:hAnsi="Arial" w:cs="Arial"/>
          <w:bCs/>
          <w:sz w:val="20"/>
        </w:rPr>
        <w:t xml:space="preserve">    </w:t>
      </w:r>
      <w:r w:rsidRPr="0088118A">
        <w:rPr>
          <w:rFonts w:ascii="Arial" w:hAnsi="Arial" w:cs="Arial"/>
          <w:bCs/>
          <w:sz w:val="20"/>
        </w:rPr>
        <w:t>Česká obchodní inspekce, Inspektorát Ústecký a Liberecký</w:t>
      </w:r>
      <w:r w:rsidR="00531DA2">
        <w:rPr>
          <w:rFonts w:ascii="Arial" w:hAnsi="Arial" w:cs="Arial"/>
          <w:bCs/>
          <w:sz w:val="20"/>
        </w:rPr>
        <w:t xml:space="preserve"> kraj</w:t>
      </w:r>
      <w:r w:rsidR="0088118A" w:rsidRPr="0088118A">
        <w:rPr>
          <w:rFonts w:ascii="Arial" w:hAnsi="Arial" w:cs="Arial"/>
          <w:bCs/>
          <w:sz w:val="20"/>
        </w:rPr>
        <w:t xml:space="preserve">,        </w:t>
      </w:r>
    </w:p>
    <w:p w14:paraId="6F7DBA97" w14:textId="4F4AEF2A" w:rsidR="0088118A" w:rsidRPr="0088118A" w:rsidRDefault="0088118A" w:rsidP="00E76BA3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</w:rPr>
      </w:pPr>
      <w:r w:rsidRPr="0088118A">
        <w:rPr>
          <w:rFonts w:ascii="Arial" w:hAnsi="Arial" w:cs="Arial"/>
          <w:bCs/>
          <w:sz w:val="20"/>
        </w:rPr>
        <w:t xml:space="preserve">                                                       </w:t>
      </w:r>
      <w:r>
        <w:rPr>
          <w:rFonts w:ascii="Arial" w:hAnsi="Arial" w:cs="Arial"/>
          <w:bCs/>
          <w:sz w:val="20"/>
        </w:rPr>
        <w:t xml:space="preserve">   </w:t>
      </w:r>
      <w:r w:rsidRPr="0088118A">
        <w:rPr>
          <w:rFonts w:ascii="Arial" w:hAnsi="Arial" w:cs="Arial"/>
          <w:bCs/>
          <w:sz w:val="20"/>
        </w:rPr>
        <w:t>ředitelka inspektorátu</w:t>
      </w:r>
    </w:p>
    <w:p w14:paraId="3176EB33" w14:textId="1962AC5F" w:rsidR="0088118A" w:rsidRPr="0088118A" w:rsidRDefault="0088118A" w:rsidP="00E76BA3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</w:rPr>
      </w:pPr>
      <w:r w:rsidRPr="0088118A">
        <w:rPr>
          <w:rFonts w:ascii="Arial" w:hAnsi="Arial" w:cs="Arial"/>
          <w:bCs/>
          <w:sz w:val="20"/>
        </w:rPr>
        <w:t>1989–0</w:t>
      </w:r>
      <w:r w:rsidR="00764070">
        <w:rPr>
          <w:rFonts w:ascii="Arial" w:hAnsi="Arial" w:cs="Arial"/>
          <w:bCs/>
          <w:sz w:val="20"/>
        </w:rPr>
        <w:t>7</w:t>
      </w:r>
      <w:r w:rsidRPr="0088118A">
        <w:rPr>
          <w:rFonts w:ascii="Arial" w:hAnsi="Arial" w:cs="Arial"/>
          <w:bCs/>
          <w:sz w:val="20"/>
        </w:rPr>
        <w:t xml:space="preserve">/2013                              </w:t>
      </w:r>
      <w:r>
        <w:rPr>
          <w:rFonts w:ascii="Arial" w:hAnsi="Arial" w:cs="Arial"/>
          <w:bCs/>
          <w:sz w:val="20"/>
        </w:rPr>
        <w:t xml:space="preserve">  </w:t>
      </w:r>
      <w:r w:rsidR="00E76BA3">
        <w:rPr>
          <w:rFonts w:ascii="Arial" w:hAnsi="Arial" w:cs="Arial"/>
          <w:bCs/>
          <w:sz w:val="20"/>
        </w:rPr>
        <w:t xml:space="preserve"> </w:t>
      </w:r>
      <w:r w:rsidRPr="0088118A">
        <w:rPr>
          <w:rFonts w:ascii="Arial" w:hAnsi="Arial" w:cs="Arial"/>
          <w:bCs/>
          <w:sz w:val="20"/>
        </w:rPr>
        <w:t xml:space="preserve">  Česká spořitelna, a.s.</w:t>
      </w:r>
    </w:p>
    <w:p w14:paraId="565377B6" w14:textId="41D11344" w:rsidR="0088118A" w:rsidRPr="0088118A" w:rsidRDefault="0088118A" w:rsidP="00E76BA3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</w:rPr>
      </w:pPr>
      <w:r w:rsidRPr="0088118A">
        <w:rPr>
          <w:rFonts w:ascii="Arial" w:hAnsi="Arial" w:cs="Arial"/>
          <w:bCs/>
          <w:sz w:val="20"/>
        </w:rPr>
        <w:t xml:space="preserve">02/2012–07/2013                           </w:t>
      </w:r>
      <w:r w:rsidR="00E76BA3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  </w:t>
      </w:r>
      <w:r w:rsidRPr="0088118A">
        <w:rPr>
          <w:rFonts w:ascii="Arial" w:hAnsi="Arial" w:cs="Arial"/>
          <w:bCs/>
          <w:sz w:val="20"/>
        </w:rPr>
        <w:t>Oblastní manažer pro pobočkovou síť</w:t>
      </w:r>
    </w:p>
    <w:p w14:paraId="0789DF62" w14:textId="0CDCFB70" w:rsidR="0088118A" w:rsidRPr="0088118A" w:rsidRDefault="0088118A" w:rsidP="00E76BA3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</w:rPr>
      </w:pPr>
      <w:r w:rsidRPr="0088118A">
        <w:rPr>
          <w:rFonts w:ascii="Arial" w:hAnsi="Arial" w:cs="Arial"/>
          <w:bCs/>
          <w:sz w:val="20"/>
        </w:rPr>
        <w:t xml:space="preserve">02/2011–02/2012                          </w:t>
      </w:r>
      <w:r>
        <w:rPr>
          <w:rFonts w:ascii="Arial" w:hAnsi="Arial" w:cs="Arial"/>
          <w:bCs/>
          <w:sz w:val="20"/>
        </w:rPr>
        <w:t xml:space="preserve"> </w:t>
      </w:r>
      <w:r w:rsidR="00E76BA3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 </w:t>
      </w:r>
      <w:r w:rsidRPr="0088118A">
        <w:rPr>
          <w:rFonts w:ascii="Arial" w:hAnsi="Arial" w:cs="Arial"/>
          <w:bCs/>
          <w:sz w:val="20"/>
        </w:rPr>
        <w:t xml:space="preserve"> Ředitelka pobočky / manažerka mikrooblasti</w:t>
      </w:r>
    </w:p>
    <w:p w14:paraId="1D16023B" w14:textId="14A6A21A" w:rsidR="0088118A" w:rsidRPr="0088118A" w:rsidRDefault="0088118A" w:rsidP="00E76BA3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</w:rPr>
      </w:pPr>
      <w:r w:rsidRPr="0088118A">
        <w:rPr>
          <w:rFonts w:ascii="Arial" w:hAnsi="Arial" w:cs="Arial"/>
          <w:bCs/>
          <w:sz w:val="20"/>
        </w:rPr>
        <w:t xml:space="preserve">12/2008–01/2011                        </w:t>
      </w:r>
      <w:r>
        <w:rPr>
          <w:rFonts w:ascii="Arial" w:hAnsi="Arial" w:cs="Arial"/>
          <w:bCs/>
          <w:sz w:val="20"/>
        </w:rPr>
        <w:t xml:space="preserve">  </w:t>
      </w:r>
      <w:r w:rsidR="00E76BA3">
        <w:rPr>
          <w:rFonts w:ascii="Arial" w:hAnsi="Arial" w:cs="Arial"/>
          <w:bCs/>
          <w:sz w:val="20"/>
        </w:rPr>
        <w:t xml:space="preserve"> </w:t>
      </w:r>
      <w:r w:rsidRPr="0088118A">
        <w:rPr>
          <w:rFonts w:ascii="Arial" w:hAnsi="Arial" w:cs="Arial"/>
          <w:bCs/>
          <w:sz w:val="20"/>
        </w:rPr>
        <w:t xml:space="preserve">   Zástupce ředitele / manažera mikrooblasti</w:t>
      </w:r>
    </w:p>
    <w:p w14:paraId="2D67154D" w14:textId="66A8FA9F" w:rsidR="0088118A" w:rsidRDefault="0088118A" w:rsidP="00F11E56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7BA382D2" w14:textId="4ADEA30E" w:rsidR="0088118A" w:rsidRDefault="0088118A" w:rsidP="00F11E56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5A223829" w14:textId="6DD16232" w:rsidR="0088118A" w:rsidRDefault="0088118A" w:rsidP="00F11E56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14B1082F" w14:textId="6693BBD4" w:rsidR="0088118A" w:rsidRDefault="0088118A" w:rsidP="00F11E56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7BBB4EA7" w14:textId="64D41DF9" w:rsidR="004A32EA" w:rsidRPr="00AE1AEB" w:rsidRDefault="004A32EA" w:rsidP="00AE1AEB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5"/>
      </w:tblGrid>
      <w:tr w:rsidR="004A7646" w14:paraId="63DAD0E7" w14:textId="77777777" w:rsidTr="00F11E56">
        <w:tc>
          <w:tcPr>
            <w:tcW w:w="3402" w:type="dxa"/>
          </w:tcPr>
          <w:p w14:paraId="5BC56928" w14:textId="0C458E0C" w:rsidR="004A7646" w:rsidRPr="004A32EA" w:rsidRDefault="004A7646" w:rsidP="004A764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</w:tcPr>
          <w:p w14:paraId="3F60138D" w14:textId="12B5D5B4" w:rsidR="004A7646" w:rsidRPr="004A32EA" w:rsidRDefault="004A7646" w:rsidP="004A764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A7646" w14:paraId="09A1F955" w14:textId="77777777" w:rsidTr="00F11E56">
        <w:tc>
          <w:tcPr>
            <w:tcW w:w="3402" w:type="dxa"/>
          </w:tcPr>
          <w:p w14:paraId="5C8D0F19" w14:textId="59588735" w:rsidR="004A7646" w:rsidRPr="004A32EA" w:rsidRDefault="004A7646" w:rsidP="004A764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</w:tcPr>
          <w:p w14:paraId="5CA03870" w14:textId="77777777" w:rsidR="003B01AE" w:rsidRPr="004A32EA" w:rsidRDefault="003B01AE" w:rsidP="00A36F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A7646" w14:paraId="63600000" w14:textId="77777777" w:rsidTr="00F11E56">
        <w:tc>
          <w:tcPr>
            <w:tcW w:w="3402" w:type="dxa"/>
          </w:tcPr>
          <w:p w14:paraId="25E6EF2C" w14:textId="77777777" w:rsidR="004A7646" w:rsidRPr="004A32EA" w:rsidRDefault="004A7646" w:rsidP="004A764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</w:tcPr>
          <w:p w14:paraId="277234CA" w14:textId="77777777" w:rsidR="004A7646" w:rsidRPr="004A32EA" w:rsidRDefault="004A7646" w:rsidP="005836E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A7646" w14:paraId="0FBB5B26" w14:textId="77777777" w:rsidTr="00F11E56">
        <w:tc>
          <w:tcPr>
            <w:tcW w:w="3402" w:type="dxa"/>
          </w:tcPr>
          <w:p w14:paraId="74ECD8F0" w14:textId="77777777" w:rsidR="004A7646" w:rsidRPr="004A32EA" w:rsidRDefault="004A7646" w:rsidP="004A764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</w:tcPr>
          <w:p w14:paraId="3D4B6054" w14:textId="77777777" w:rsidR="004A7646" w:rsidRPr="004A32EA" w:rsidRDefault="004A7646" w:rsidP="004A764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A7646" w14:paraId="558B0293" w14:textId="77777777" w:rsidTr="00F11E56">
        <w:tc>
          <w:tcPr>
            <w:tcW w:w="3402" w:type="dxa"/>
          </w:tcPr>
          <w:p w14:paraId="21A4721C" w14:textId="77777777" w:rsidR="004A7646" w:rsidRPr="004A32EA" w:rsidRDefault="004A7646" w:rsidP="004A764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</w:tcPr>
          <w:p w14:paraId="3CBA6394" w14:textId="77777777" w:rsidR="004A7646" w:rsidRPr="004A32EA" w:rsidRDefault="004A7646" w:rsidP="004A764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A7646" w14:paraId="655AE75F" w14:textId="77777777" w:rsidTr="00F11E56">
        <w:tc>
          <w:tcPr>
            <w:tcW w:w="3402" w:type="dxa"/>
          </w:tcPr>
          <w:p w14:paraId="50EEAB20" w14:textId="77777777" w:rsidR="004A7646" w:rsidRPr="004A32EA" w:rsidRDefault="004A7646" w:rsidP="004A764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</w:tcPr>
          <w:p w14:paraId="6F27CFC7" w14:textId="77777777" w:rsidR="004A7646" w:rsidRPr="004A32EA" w:rsidRDefault="004A7646" w:rsidP="004A764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A7646" w14:paraId="295D0776" w14:textId="77777777" w:rsidTr="00F11E56">
        <w:tc>
          <w:tcPr>
            <w:tcW w:w="3402" w:type="dxa"/>
          </w:tcPr>
          <w:p w14:paraId="6B6B1EDF" w14:textId="77777777" w:rsidR="004A7646" w:rsidRPr="004A32EA" w:rsidRDefault="004A7646" w:rsidP="004A764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</w:tcPr>
          <w:p w14:paraId="078C386B" w14:textId="77777777" w:rsidR="004A7646" w:rsidRPr="004A32EA" w:rsidRDefault="004A7646" w:rsidP="004A764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A7646" w14:paraId="16F9468A" w14:textId="77777777" w:rsidTr="00F11E56">
        <w:tc>
          <w:tcPr>
            <w:tcW w:w="3402" w:type="dxa"/>
          </w:tcPr>
          <w:p w14:paraId="70F4023F" w14:textId="77777777" w:rsidR="004A7646" w:rsidRPr="004A32EA" w:rsidRDefault="004A7646" w:rsidP="004A764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</w:tcPr>
          <w:p w14:paraId="5C07168F" w14:textId="77777777" w:rsidR="004A7646" w:rsidRPr="004A32EA" w:rsidRDefault="004A7646" w:rsidP="004A764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7413E6C2" w14:textId="77777777" w:rsidR="004A32EA" w:rsidRPr="003D60C9" w:rsidRDefault="004A32EA" w:rsidP="003D60C9">
      <w:pPr>
        <w:spacing w:after="0" w:line="240" w:lineRule="auto"/>
        <w:rPr>
          <w:rFonts w:ascii="Arial" w:hAnsi="Arial" w:cs="Arial"/>
        </w:rPr>
      </w:pPr>
    </w:p>
    <w:sectPr w:rsidR="004A32EA" w:rsidRPr="003D6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C9"/>
    <w:rsid w:val="000A31F5"/>
    <w:rsid w:val="000C6C7D"/>
    <w:rsid w:val="001425BA"/>
    <w:rsid w:val="001C5A6D"/>
    <w:rsid w:val="002308A0"/>
    <w:rsid w:val="00237753"/>
    <w:rsid w:val="003B01AE"/>
    <w:rsid w:val="003D60C9"/>
    <w:rsid w:val="004A32EA"/>
    <w:rsid w:val="004A7646"/>
    <w:rsid w:val="00531DA2"/>
    <w:rsid w:val="005836E8"/>
    <w:rsid w:val="005B4729"/>
    <w:rsid w:val="005C744A"/>
    <w:rsid w:val="00604613"/>
    <w:rsid w:val="006147ED"/>
    <w:rsid w:val="00741426"/>
    <w:rsid w:val="00764070"/>
    <w:rsid w:val="00767ABF"/>
    <w:rsid w:val="0088118A"/>
    <w:rsid w:val="00896457"/>
    <w:rsid w:val="00A36FD4"/>
    <w:rsid w:val="00A61C4F"/>
    <w:rsid w:val="00A75C73"/>
    <w:rsid w:val="00AE1AEB"/>
    <w:rsid w:val="00B8332C"/>
    <w:rsid w:val="00C1298A"/>
    <w:rsid w:val="00C5560D"/>
    <w:rsid w:val="00E560C0"/>
    <w:rsid w:val="00E76BA3"/>
    <w:rsid w:val="00EB77CB"/>
    <w:rsid w:val="00EE3D63"/>
    <w:rsid w:val="00F11E56"/>
    <w:rsid w:val="00F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8AA6"/>
  <w15:chartTrackingRefBased/>
  <w15:docId w15:val="{B8A4D26B-65C3-4095-BFA0-67158D9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7414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Pickar Marek, Ing.</dc:creator>
  <cp:keywords/>
  <dc:description/>
  <cp:lastModifiedBy>Hrubý Josef, Ing.</cp:lastModifiedBy>
  <cp:revision>7</cp:revision>
  <dcterms:created xsi:type="dcterms:W3CDTF">2024-10-18T07:57:00Z</dcterms:created>
  <dcterms:modified xsi:type="dcterms:W3CDTF">2025-08-06T08:52:00Z</dcterms:modified>
</cp:coreProperties>
</file>