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F98F6" w14:textId="77777777" w:rsidR="00604613" w:rsidRDefault="003D60C9" w:rsidP="003D60C9">
      <w:pPr>
        <w:spacing w:after="0" w:line="240" w:lineRule="auto"/>
        <w:jc w:val="center"/>
        <w:rPr>
          <w:rFonts w:ascii="Arial" w:hAnsi="Arial" w:cs="Arial"/>
          <w:b/>
        </w:rPr>
      </w:pPr>
      <w:r w:rsidRPr="003D60C9">
        <w:rPr>
          <w:rFonts w:ascii="Arial" w:hAnsi="Arial" w:cs="Arial"/>
          <w:b/>
        </w:rPr>
        <w:t>Životopis</w:t>
      </w:r>
    </w:p>
    <w:p w14:paraId="09BBF834" w14:textId="77777777" w:rsidR="003D60C9" w:rsidRDefault="003D60C9" w:rsidP="003D60C9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Svtlmkatabulky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3256"/>
        <w:gridCol w:w="5811"/>
      </w:tblGrid>
      <w:tr w:rsidR="003D60C9" w14:paraId="0A2EE7F9" w14:textId="77777777" w:rsidTr="00741426">
        <w:tc>
          <w:tcPr>
            <w:tcW w:w="3256" w:type="dxa"/>
          </w:tcPr>
          <w:p w14:paraId="0B2D8669" w14:textId="77777777" w:rsidR="003D60C9" w:rsidRPr="003D60C9" w:rsidRDefault="003D60C9" w:rsidP="003D60C9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3D60C9">
              <w:rPr>
                <w:rFonts w:ascii="Arial" w:hAnsi="Arial" w:cs="Arial"/>
                <w:sz w:val="20"/>
              </w:rPr>
              <w:t>Titul, jméno a příjmení</w:t>
            </w:r>
          </w:p>
        </w:tc>
        <w:tc>
          <w:tcPr>
            <w:tcW w:w="5811" w:type="dxa"/>
          </w:tcPr>
          <w:p w14:paraId="6C8A215D" w14:textId="77777777" w:rsidR="003D60C9" w:rsidRPr="00741426" w:rsidRDefault="0046130B" w:rsidP="0046130B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Ing. Michal Kříž</w:t>
            </w:r>
          </w:p>
        </w:tc>
      </w:tr>
      <w:tr w:rsidR="003D60C9" w14:paraId="05CB86F6" w14:textId="77777777" w:rsidTr="00741426">
        <w:tc>
          <w:tcPr>
            <w:tcW w:w="3256" w:type="dxa"/>
          </w:tcPr>
          <w:p w14:paraId="4485E03F" w14:textId="77777777" w:rsidR="003D60C9" w:rsidRPr="003D60C9" w:rsidRDefault="003D60C9" w:rsidP="003D60C9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3D60C9">
              <w:rPr>
                <w:rFonts w:ascii="Arial" w:hAnsi="Arial" w:cs="Arial"/>
                <w:sz w:val="20"/>
              </w:rPr>
              <w:t>Inspektorát</w:t>
            </w:r>
          </w:p>
        </w:tc>
        <w:tc>
          <w:tcPr>
            <w:tcW w:w="5811" w:type="dxa"/>
          </w:tcPr>
          <w:p w14:paraId="5EF8B1D8" w14:textId="068FCD9F" w:rsidR="003D60C9" w:rsidRDefault="00674978" w:rsidP="003D60C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ústřední inspektorát</w:t>
            </w:r>
          </w:p>
        </w:tc>
      </w:tr>
      <w:tr w:rsidR="003D60C9" w14:paraId="4FF872AE" w14:textId="77777777" w:rsidTr="00741426">
        <w:tc>
          <w:tcPr>
            <w:tcW w:w="3256" w:type="dxa"/>
          </w:tcPr>
          <w:p w14:paraId="6C053686" w14:textId="77777777" w:rsidR="003D60C9" w:rsidRPr="003D60C9" w:rsidRDefault="003D60C9" w:rsidP="003D60C9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3D60C9">
              <w:rPr>
                <w:rFonts w:ascii="Arial" w:hAnsi="Arial" w:cs="Arial"/>
                <w:sz w:val="20"/>
              </w:rPr>
              <w:t>Služební/pracovní pozice</w:t>
            </w:r>
          </w:p>
        </w:tc>
        <w:tc>
          <w:tcPr>
            <w:tcW w:w="5811" w:type="dxa"/>
          </w:tcPr>
          <w:p w14:paraId="1F09A480" w14:textId="71CE4251" w:rsidR="003D60C9" w:rsidRDefault="001725E6" w:rsidP="003D60C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ředitel </w:t>
            </w:r>
            <w:r w:rsidR="00674978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dboru</w:t>
            </w:r>
            <w:r w:rsidR="00674978">
              <w:rPr>
                <w:rFonts w:ascii="Arial" w:hAnsi="Arial" w:cs="Arial"/>
              </w:rPr>
              <w:t xml:space="preserve"> metodiky a podpory kontroly</w:t>
            </w:r>
          </w:p>
        </w:tc>
      </w:tr>
      <w:tr w:rsidR="003D60C9" w14:paraId="6623108F" w14:textId="77777777" w:rsidTr="00741426">
        <w:tc>
          <w:tcPr>
            <w:tcW w:w="3256" w:type="dxa"/>
          </w:tcPr>
          <w:p w14:paraId="09544F30" w14:textId="77777777" w:rsidR="003D60C9" w:rsidRPr="003D60C9" w:rsidRDefault="003D60C9" w:rsidP="003D60C9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3D60C9">
              <w:rPr>
                <w:rFonts w:ascii="Arial" w:hAnsi="Arial" w:cs="Arial"/>
                <w:sz w:val="20"/>
              </w:rPr>
              <w:t>Organizační útvar</w:t>
            </w:r>
          </w:p>
        </w:tc>
        <w:tc>
          <w:tcPr>
            <w:tcW w:w="5811" w:type="dxa"/>
          </w:tcPr>
          <w:p w14:paraId="026E8CFA" w14:textId="3BB77D20" w:rsidR="003D60C9" w:rsidRDefault="001725E6" w:rsidP="003D60C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Odbor metodiky a podpory kontroly</w:t>
            </w:r>
          </w:p>
        </w:tc>
      </w:tr>
    </w:tbl>
    <w:p w14:paraId="6A3F3190" w14:textId="77777777" w:rsidR="003D60C9" w:rsidRDefault="003D60C9" w:rsidP="003D60C9">
      <w:pPr>
        <w:spacing w:after="0" w:line="240" w:lineRule="auto"/>
        <w:rPr>
          <w:rFonts w:ascii="Arial" w:hAnsi="Arial" w:cs="Arial"/>
        </w:rPr>
      </w:pPr>
    </w:p>
    <w:p w14:paraId="155D5C93" w14:textId="77777777" w:rsidR="00AE1AEB" w:rsidRDefault="00AE1AEB" w:rsidP="00AE1AEB">
      <w:pPr>
        <w:spacing w:after="0" w:line="240" w:lineRule="auto"/>
        <w:rPr>
          <w:rFonts w:ascii="Arial" w:hAnsi="Arial" w:cs="Arial"/>
          <w:b/>
          <w:sz w:val="20"/>
        </w:rPr>
      </w:pPr>
    </w:p>
    <w:p w14:paraId="39B51F29" w14:textId="77777777" w:rsidR="004A32EA" w:rsidRPr="00AE1AEB" w:rsidRDefault="004A32EA" w:rsidP="00AE1AEB">
      <w:pPr>
        <w:spacing w:after="0" w:line="240" w:lineRule="auto"/>
        <w:rPr>
          <w:rFonts w:ascii="Arial" w:hAnsi="Arial" w:cs="Arial"/>
          <w:b/>
          <w:sz w:val="20"/>
        </w:rPr>
      </w:pPr>
      <w:r w:rsidRPr="00AE1AEB">
        <w:rPr>
          <w:rFonts w:ascii="Arial" w:hAnsi="Arial" w:cs="Arial"/>
          <w:b/>
          <w:sz w:val="20"/>
        </w:rPr>
        <w:t>Údaje o dosaženém vzdělání</w:t>
      </w:r>
    </w:p>
    <w:tbl>
      <w:tblPr>
        <w:tblStyle w:val="Mkatabulky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811"/>
      </w:tblGrid>
      <w:tr w:rsidR="004A32EA" w14:paraId="40D58143" w14:textId="77777777" w:rsidTr="00AE1AEB">
        <w:tc>
          <w:tcPr>
            <w:tcW w:w="3256" w:type="dxa"/>
          </w:tcPr>
          <w:p w14:paraId="747944BA" w14:textId="77777777" w:rsidR="004A32EA" w:rsidRPr="004A32EA" w:rsidRDefault="0046130B" w:rsidP="004A32EA">
            <w:pPr>
              <w:spacing w:before="120" w:after="120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2008 – 2010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5811" w:type="dxa"/>
          </w:tcPr>
          <w:p w14:paraId="6B4E95CB" w14:textId="77777777" w:rsidR="004A32EA" w:rsidRPr="004A32EA" w:rsidRDefault="0046130B" w:rsidP="0046130B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46130B">
              <w:rPr>
                <w:rFonts w:ascii="Arial" w:hAnsi="Arial" w:cs="Arial"/>
                <w:sz w:val="20"/>
              </w:rPr>
              <w:t>Česká zemědělská univerzita v Praze, Technická Fakulta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sz w:val="20"/>
              </w:rPr>
              <w:br/>
              <w:t>o</w:t>
            </w:r>
            <w:r w:rsidRPr="0046130B">
              <w:rPr>
                <w:rFonts w:ascii="Arial" w:hAnsi="Arial" w:cs="Arial"/>
                <w:sz w:val="20"/>
              </w:rPr>
              <w:t>bor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6130B">
              <w:rPr>
                <w:rFonts w:ascii="Arial" w:hAnsi="Arial" w:cs="Arial"/>
                <w:sz w:val="20"/>
              </w:rPr>
              <w:t>Informační a řídící technika</w:t>
            </w:r>
            <w:r>
              <w:rPr>
                <w:rFonts w:ascii="Arial" w:hAnsi="Arial" w:cs="Arial"/>
                <w:sz w:val="20"/>
              </w:rPr>
              <w:t xml:space="preserve">, titul Ing. </w:t>
            </w:r>
          </w:p>
        </w:tc>
      </w:tr>
      <w:tr w:rsidR="004A32EA" w14:paraId="33FB1A7E" w14:textId="77777777" w:rsidTr="00AE1AEB">
        <w:tc>
          <w:tcPr>
            <w:tcW w:w="3256" w:type="dxa"/>
          </w:tcPr>
          <w:p w14:paraId="59CCAC33" w14:textId="77777777" w:rsidR="002E7888" w:rsidRDefault="0046130B" w:rsidP="004A32EA">
            <w:pPr>
              <w:spacing w:before="120" w:after="120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2004 - 2008</w:t>
            </w:r>
            <w:proofErr w:type="gramEnd"/>
          </w:p>
          <w:p w14:paraId="1BF6F799" w14:textId="77777777" w:rsidR="002E7888" w:rsidRDefault="002E7888" w:rsidP="002E7888">
            <w:pPr>
              <w:rPr>
                <w:rFonts w:ascii="Arial" w:hAnsi="Arial" w:cs="Arial"/>
                <w:sz w:val="20"/>
              </w:rPr>
            </w:pPr>
          </w:p>
          <w:p w14:paraId="6C855E9A" w14:textId="77777777" w:rsidR="002E7888" w:rsidRDefault="002E7888" w:rsidP="002E7888">
            <w:pPr>
              <w:rPr>
                <w:rFonts w:ascii="Arial" w:hAnsi="Arial" w:cs="Arial"/>
                <w:sz w:val="20"/>
              </w:rPr>
            </w:pPr>
          </w:p>
          <w:p w14:paraId="538B38B9" w14:textId="77777777" w:rsidR="004A32EA" w:rsidRPr="002E7888" w:rsidRDefault="002E7888" w:rsidP="002E7888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2000 - 2004</w:t>
            </w:r>
            <w:proofErr w:type="gramEnd"/>
          </w:p>
        </w:tc>
        <w:tc>
          <w:tcPr>
            <w:tcW w:w="5811" w:type="dxa"/>
          </w:tcPr>
          <w:p w14:paraId="1F0BF7F0" w14:textId="77777777" w:rsidR="004A32EA" w:rsidRDefault="0046130B" w:rsidP="004A32EA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46130B">
              <w:rPr>
                <w:rFonts w:ascii="Arial" w:hAnsi="Arial" w:cs="Arial"/>
                <w:sz w:val="20"/>
              </w:rPr>
              <w:t>Česká zemědělská univerzita v Praze, Technická Fakulta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sz w:val="20"/>
              </w:rPr>
              <w:br/>
              <w:t>o</w:t>
            </w:r>
            <w:r w:rsidRPr="0046130B">
              <w:rPr>
                <w:rFonts w:ascii="Arial" w:hAnsi="Arial" w:cs="Arial"/>
                <w:sz w:val="20"/>
              </w:rPr>
              <w:t>bor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6130B">
              <w:rPr>
                <w:rFonts w:ascii="Arial" w:hAnsi="Arial" w:cs="Arial"/>
                <w:sz w:val="20"/>
              </w:rPr>
              <w:t>Informační a řídící technika</w:t>
            </w:r>
            <w:r>
              <w:rPr>
                <w:rFonts w:ascii="Arial" w:hAnsi="Arial" w:cs="Arial"/>
                <w:sz w:val="20"/>
              </w:rPr>
              <w:t>, titul Bc.</w:t>
            </w:r>
            <w:r>
              <w:rPr>
                <w:rFonts w:ascii="Arial" w:hAnsi="Arial" w:cs="Arial"/>
                <w:sz w:val="20"/>
              </w:rPr>
              <w:br/>
            </w:r>
          </w:p>
          <w:p w14:paraId="293366CA" w14:textId="77777777" w:rsidR="0046130B" w:rsidRPr="00741426" w:rsidRDefault="0046130B" w:rsidP="002E7888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46130B">
              <w:rPr>
                <w:rFonts w:ascii="Arial" w:hAnsi="Arial" w:cs="Arial"/>
                <w:sz w:val="20"/>
              </w:rPr>
              <w:t xml:space="preserve">Vyšší odborná a střední průmyslová škola Elektrotechnická </w:t>
            </w:r>
            <w:r w:rsidR="00FF3C63">
              <w:rPr>
                <w:rFonts w:ascii="Arial" w:hAnsi="Arial" w:cs="Arial"/>
                <w:sz w:val="20"/>
              </w:rPr>
              <w:br/>
            </w:r>
            <w:r w:rsidRPr="0046130B">
              <w:rPr>
                <w:rFonts w:ascii="Arial" w:hAnsi="Arial" w:cs="Arial"/>
                <w:sz w:val="20"/>
              </w:rPr>
              <w:t>Fr.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6130B">
              <w:rPr>
                <w:rFonts w:ascii="Arial" w:hAnsi="Arial" w:cs="Arial"/>
                <w:sz w:val="20"/>
              </w:rPr>
              <w:t>Křižíka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="00FF3C63">
              <w:rPr>
                <w:rFonts w:ascii="Arial" w:hAnsi="Arial" w:cs="Arial"/>
                <w:sz w:val="20"/>
              </w:rPr>
              <w:t>Praha</w:t>
            </w:r>
          </w:p>
        </w:tc>
      </w:tr>
      <w:tr w:rsidR="004A32EA" w14:paraId="4EDE5305" w14:textId="77777777" w:rsidTr="00AE1AEB">
        <w:tc>
          <w:tcPr>
            <w:tcW w:w="3256" w:type="dxa"/>
          </w:tcPr>
          <w:p w14:paraId="433415B6" w14:textId="77777777" w:rsidR="004A32EA" w:rsidRPr="004A32EA" w:rsidRDefault="004A32EA" w:rsidP="004A32EA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5811" w:type="dxa"/>
          </w:tcPr>
          <w:p w14:paraId="4031BAF6" w14:textId="77777777" w:rsidR="004A32EA" w:rsidRPr="004A32EA" w:rsidRDefault="004A32EA" w:rsidP="004A32EA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</w:tbl>
    <w:p w14:paraId="4223D6FC" w14:textId="77777777" w:rsidR="004A32EA" w:rsidRDefault="004A32EA" w:rsidP="00AE1AEB">
      <w:pPr>
        <w:spacing w:after="0" w:line="240" w:lineRule="auto"/>
        <w:rPr>
          <w:rFonts w:ascii="Arial" w:hAnsi="Arial" w:cs="Arial"/>
          <w:b/>
          <w:sz w:val="20"/>
        </w:rPr>
      </w:pPr>
      <w:r w:rsidRPr="00AE1AEB">
        <w:rPr>
          <w:rFonts w:ascii="Arial" w:hAnsi="Arial" w:cs="Arial"/>
          <w:b/>
          <w:sz w:val="20"/>
        </w:rPr>
        <w:t>Profesní praxe</w:t>
      </w:r>
    </w:p>
    <w:p w14:paraId="2069DF4E" w14:textId="77777777" w:rsidR="00EC4352" w:rsidRDefault="00EC4352" w:rsidP="00AE1AEB">
      <w:pPr>
        <w:spacing w:after="0" w:line="240" w:lineRule="auto"/>
        <w:rPr>
          <w:rFonts w:ascii="Arial" w:hAnsi="Arial" w:cs="Arial"/>
          <w:b/>
          <w:sz w:val="20"/>
        </w:rPr>
      </w:pPr>
    </w:p>
    <w:p w14:paraId="1001454A" w14:textId="12F20F0A" w:rsidR="00EC4352" w:rsidRDefault="00EC4352" w:rsidP="00AE1AEB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  </w:t>
      </w:r>
      <w:r>
        <w:rPr>
          <w:rFonts w:ascii="Arial" w:hAnsi="Arial" w:cs="Arial"/>
          <w:sz w:val="20"/>
        </w:rPr>
        <w:t>20</w:t>
      </w:r>
      <w:r>
        <w:rPr>
          <w:rFonts w:ascii="Arial" w:hAnsi="Arial" w:cs="Arial"/>
          <w:sz w:val="20"/>
        </w:rPr>
        <w:t>24</w:t>
      </w:r>
      <w:r>
        <w:rPr>
          <w:rFonts w:ascii="Arial" w:hAnsi="Arial" w:cs="Arial"/>
          <w:sz w:val="20"/>
        </w:rPr>
        <w:t xml:space="preserve"> – dosud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Česká obchodní inspekce, ústřední inspektorát,</w:t>
      </w:r>
    </w:p>
    <w:p w14:paraId="4B321AA7" w14:textId="2EFBF4FB" w:rsidR="00EC4352" w:rsidRDefault="00EC4352" w:rsidP="00AE1AEB">
      <w:pPr>
        <w:spacing w:after="0" w:line="24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 xml:space="preserve">          </w:t>
      </w:r>
      <w:r w:rsidRPr="00EC4352">
        <w:rPr>
          <w:rFonts w:ascii="Arial" w:hAnsi="Arial" w:cs="Arial"/>
          <w:bCs/>
          <w:sz w:val="20"/>
        </w:rPr>
        <w:t>ředitel Odboru metodiky a podpory kontroly</w:t>
      </w:r>
    </w:p>
    <w:p w14:paraId="32E9E257" w14:textId="77777777" w:rsidR="00EC4352" w:rsidRPr="00EC4352" w:rsidRDefault="00EC4352" w:rsidP="00AE1AEB">
      <w:pPr>
        <w:spacing w:after="0" w:line="240" w:lineRule="auto"/>
        <w:rPr>
          <w:rFonts w:ascii="Arial" w:hAnsi="Arial" w:cs="Arial"/>
          <w:bCs/>
          <w:sz w:val="20"/>
        </w:rPr>
      </w:pPr>
    </w:p>
    <w:tbl>
      <w:tblPr>
        <w:tblStyle w:val="Mkatabulky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811"/>
      </w:tblGrid>
      <w:tr w:rsidR="00741426" w14:paraId="10B09B62" w14:textId="77777777" w:rsidTr="00AE1AEB">
        <w:tc>
          <w:tcPr>
            <w:tcW w:w="3256" w:type="dxa"/>
          </w:tcPr>
          <w:p w14:paraId="73FB5829" w14:textId="4ED7E041" w:rsidR="00741426" w:rsidRPr="004A32EA" w:rsidRDefault="002E7888" w:rsidP="00741426">
            <w:pPr>
              <w:spacing w:before="120" w:after="120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 xml:space="preserve">2017 – </w:t>
            </w:r>
            <w:r w:rsidR="00EC4352">
              <w:rPr>
                <w:rFonts w:ascii="Arial" w:hAnsi="Arial" w:cs="Arial"/>
                <w:sz w:val="20"/>
              </w:rPr>
              <w:t>2024</w:t>
            </w:r>
            <w:proofErr w:type="gramEnd"/>
          </w:p>
        </w:tc>
        <w:tc>
          <w:tcPr>
            <w:tcW w:w="5811" w:type="dxa"/>
          </w:tcPr>
          <w:p w14:paraId="0C721C34" w14:textId="50180D6D" w:rsidR="00741426" w:rsidRPr="004A32EA" w:rsidRDefault="002E7888" w:rsidP="002E7888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2E7888">
              <w:rPr>
                <w:rFonts w:ascii="Arial" w:hAnsi="Arial" w:cs="Arial"/>
                <w:sz w:val="20"/>
              </w:rPr>
              <w:t xml:space="preserve">Česká obchodní inspekce, </w:t>
            </w:r>
            <w:r w:rsidR="00EC4352">
              <w:rPr>
                <w:rFonts w:ascii="Arial" w:hAnsi="Arial" w:cs="Arial"/>
                <w:sz w:val="20"/>
              </w:rPr>
              <w:t>ú</w:t>
            </w:r>
            <w:r>
              <w:rPr>
                <w:rFonts w:ascii="Arial" w:hAnsi="Arial" w:cs="Arial"/>
                <w:sz w:val="20"/>
              </w:rPr>
              <w:t>střední i</w:t>
            </w:r>
            <w:r w:rsidRPr="002E7888">
              <w:rPr>
                <w:rFonts w:ascii="Arial" w:hAnsi="Arial" w:cs="Arial"/>
                <w:sz w:val="20"/>
              </w:rPr>
              <w:t>nspektorát</w:t>
            </w:r>
            <w:r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br/>
            </w:r>
            <w:r w:rsidRPr="002E7888">
              <w:rPr>
                <w:rFonts w:ascii="Arial" w:hAnsi="Arial" w:cs="Arial"/>
                <w:sz w:val="20"/>
              </w:rPr>
              <w:t xml:space="preserve">vedoucí </w:t>
            </w:r>
            <w:r w:rsidR="00EC4352">
              <w:rPr>
                <w:rFonts w:ascii="Arial" w:hAnsi="Arial" w:cs="Arial"/>
                <w:sz w:val="20"/>
              </w:rPr>
              <w:t>O</w:t>
            </w:r>
            <w:r w:rsidRPr="002E7888">
              <w:rPr>
                <w:rFonts w:ascii="Arial" w:hAnsi="Arial" w:cs="Arial"/>
                <w:sz w:val="20"/>
              </w:rPr>
              <w:t xml:space="preserve">ddělení </w:t>
            </w:r>
            <w:r>
              <w:rPr>
                <w:rFonts w:ascii="Arial" w:hAnsi="Arial" w:cs="Arial"/>
                <w:sz w:val="20"/>
              </w:rPr>
              <w:t>techniky</w:t>
            </w:r>
          </w:p>
        </w:tc>
      </w:tr>
      <w:tr w:rsidR="00741426" w14:paraId="6E9556E1" w14:textId="77777777" w:rsidTr="00AE1AEB">
        <w:tc>
          <w:tcPr>
            <w:tcW w:w="3256" w:type="dxa"/>
          </w:tcPr>
          <w:p w14:paraId="6245C3AF" w14:textId="77777777" w:rsidR="00741426" w:rsidRPr="004A32EA" w:rsidRDefault="002E7888" w:rsidP="00741426">
            <w:pPr>
              <w:spacing w:before="120" w:after="120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2008 – 2016</w:t>
            </w:r>
            <w:proofErr w:type="gramEnd"/>
          </w:p>
        </w:tc>
        <w:tc>
          <w:tcPr>
            <w:tcW w:w="5811" w:type="dxa"/>
          </w:tcPr>
          <w:p w14:paraId="2970FC8C" w14:textId="23DEC353" w:rsidR="00741426" w:rsidRPr="004A32EA" w:rsidRDefault="002E7888" w:rsidP="002E7888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2E7888">
              <w:rPr>
                <w:rFonts w:ascii="Arial" w:hAnsi="Arial" w:cs="Arial"/>
                <w:sz w:val="20"/>
              </w:rPr>
              <w:t xml:space="preserve">Česká obchodní inspekce, </w:t>
            </w:r>
            <w:r w:rsidR="00EC4352">
              <w:rPr>
                <w:rFonts w:ascii="Arial" w:hAnsi="Arial" w:cs="Arial"/>
                <w:sz w:val="20"/>
              </w:rPr>
              <w:t>ú</w:t>
            </w:r>
            <w:r>
              <w:rPr>
                <w:rFonts w:ascii="Arial" w:hAnsi="Arial" w:cs="Arial"/>
                <w:sz w:val="20"/>
              </w:rPr>
              <w:t>střední i</w:t>
            </w:r>
            <w:r w:rsidRPr="002E7888">
              <w:rPr>
                <w:rFonts w:ascii="Arial" w:hAnsi="Arial" w:cs="Arial"/>
                <w:sz w:val="20"/>
              </w:rPr>
              <w:t>nspektorát</w:t>
            </w:r>
            <w:r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br/>
              <w:t>vrchní rada specialista</w:t>
            </w:r>
          </w:p>
        </w:tc>
      </w:tr>
      <w:tr w:rsidR="00741426" w14:paraId="1A22CC7B" w14:textId="77777777" w:rsidTr="00AE1AEB">
        <w:tc>
          <w:tcPr>
            <w:tcW w:w="3256" w:type="dxa"/>
          </w:tcPr>
          <w:p w14:paraId="7232F5A3" w14:textId="77777777" w:rsidR="00741426" w:rsidRPr="004A32EA" w:rsidRDefault="00741426" w:rsidP="00741426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5811" w:type="dxa"/>
          </w:tcPr>
          <w:p w14:paraId="280670D1" w14:textId="77777777" w:rsidR="00741426" w:rsidRPr="004A32EA" w:rsidRDefault="00741426" w:rsidP="00741426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741426" w14:paraId="4648BD10" w14:textId="77777777" w:rsidTr="00AE1AEB">
        <w:tc>
          <w:tcPr>
            <w:tcW w:w="3256" w:type="dxa"/>
          </w:tcPr>
          <w:p w14:paraId="440B5A42" w14:textId="77777777" w:rsidR="00741426" w:rsidRPr="004A32EA" w:rsidRDefault="00741426" w:rsidP="00741426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5811" w:type="dxa"/>
          </w:tcPr>
          <w:p w14:paraId="02926C13" w14:textId="77777777" w:rsidR="00741426" w:rsidRPr="004A32EA" w:rsidRDefault="00741426" w:rsidP="00741426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741426" w14:paraId="5787173F" w14:textId="77777777" w:rsidTr="00AE1AEB">
        <w:tc>
          <w:tcPr>
            <w:tcW w:w="3256" w:type="dxa"/>
          </w:tcPr>
          <w:p w14:paraId="6F89F670" w14:textId="77777777" w:rsidR="00741426" w:rsidRPr="004A32EA" w:rsidRDefault="00741426" w:rsidP="00741426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5811" w:type="dxa"/>
          </w:tcPr>
          <w:p w14:paraId="1AC01F8D" w14:textId="77777777" w:rsidR="00741426" w:rsidRPr="004A32EA" w:rsidRDefault="00741426" w:rsidP="00741426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741426" w14:paraId="6F13A8F4" w14:textId="77777777" w:rsidTr="00AE1AEB">
        <w:tc>
          <w:tcPr>
            <w:tcW w:w="3256" w:type="dxa"/>
          </w:tcPr>
          <w:p w14:paraId="7493C079" w14:textId="77777777" w:rsidR="00741426" w:rsidRPr="004A32EA" w:rsidRDefault="00741426" w:rsidP="00741426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5811" w:type="dxa"/>
          </w:tcPr>
          <w:p w14:paraId="634BD412" w14:textId="77777777" w:rsidR="00741426" w:rsidRPr="004A32EA" w:rsidRDefault="00741426" w:rsidP="00741426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741426" w14:paraId="101A57BF" w14:textId="77777777" w:rsidTr="00AE1AEB">
        <w:tc>
          <w:tcPr>
            <w:tcW w:w="3256" w:type="dxa"/>
          </w:tcPr>
          <w:p w14:paraId="6045807D" w14:textId="77777777" w:rsidR="00741426" w:rsidRPr="004A32EA" w:rsidRDefault="00741426" w:rsidP="00741426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5811" w:type="dxa"/>
          </w:tcPr>
          <w:p w14:paraId="655F3252" w14:textId="77777777" w:rsidR="00741426" w:rsidRPr="004A32EA" w:rsidRDefault="00741426" w:rsidP="00741426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741426" w14:paraId="7847D31D" w14:textId="77777777" w:rsidTr="00AE1AEB">
        <w:tc>
          <w:tcPr>
            <w:tcW w:w="3256" w:type="dxa"/>
          </w:tcPr>
          <w:p w14:paraId="5DA4F9B3" w14:textId="77777777" w:rsidR="00741426" w:rsidRPr="004A32EA" w:rsidRDefault="00741426" w:rsidP="00741426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5811" w:type="dxa"/>
          </w:tcPr>
          <w:p w14:paraId="1D0C3487" w14:textId="77777777" w:rsidR="00741426" w:rsidRPr="004A32EA" w:rsidRDefault="00741426" w:rsidP="00741426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</w:tbl>
    <w:p w14:paraId="767B08F3" w14:textId="77777777" w:rsidR="004A32EA" w:rsidRPr="003D60C9" w:rsidRDefault="004A32EA" w:rsidP="003D60C9">
      <w:pPr>
        <w:spacing w:after="0" w:line="240" w:lineRule="auto"/>
        <w:rPr>
          <w:rFonts w:ascii="Arial" w:hAnsi="Arial" w:cs="Arial"/>
        </w:rPr>
      </w:pPr>
    </w:p>
    <w:sectPr w:rsidR="004A32EA" w:rsidRPr="003D60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0C9"/>
    <w:rsid w:val="001725E6"/>
    <w:rsid w:val="002E7888"/>
    <w:rsid w:val="003D60C9"/>
    <w:rsid w:val="0046130B"/>
    <w:rsid w:val="004A32EA"/>
    <w:rsid w:val="00604613"/>
    <w:rsid w:val="00674978"/>
    <w:rsid w:val="00741426"/>
    <w:rsid w:val="00A52636"/>
    <w:rsid w:val="00AE1AEB"/>
    <w:rsid w:val="00C1298A"/>
    <w:rsid w:val="00EC4352"/>
    <w:rsid w:val="00FF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381A3"/>
  <w15:chartTrackingRefBased/>
  <w15:docId w15:val="{B8A4D26B-65C3-4095-BFA0-67158D94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D6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74142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131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obchodní inspekce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Pickar Marek, Ing.</dc:creator>
  <cp:keywords/>
  <dc:description/>
  <cp:lastModifiedBy>Hrubý Josef, Ing.</cp:lastModifiedBy>
  <cp:revision>12</cp:revision>
  <dcterms:created xsi:type="dcterms:W3CDTF">2016-12-15T06:53:00Z</dcterms:created>
  <dcterms:modified xsi:type="dcterms:W3CDTF">2025-08-06T10:55:00Z</dcterms:modified>
</cp:coreProperties>
</file>