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89A" w14:textId="77777777" w:rsidR="00604613" w:rsidRDefault="003D60C9" w:rsidP="003D60C9">
      <w:pPr>
        <w:spacing w:after="0" w:line="240" w:lineRule="auto"/>
        <w:jc w:val="center"/>
        <w:rPr>
          <w:rFonts w:ascii="Arial" w:hAnsi="Arial" w:cs="Arial"/>
          <w:b/>
        </w:rPr>
      </w:pPr>
      <w:r w:rsidRPr="003D60C9">
        <w:rPr>
          <w:rFonts w:ascii="Arial" w:hAnsi="Arial" w:cs="Arial"/>
          <w:b/>
        </w:rPr>
        <w:t>Životopis</w:t>
      </w:r>
    </w:p>
    <w:p w14:paraId="0A6D8737" w14:textId="77777777" w:rsidR="003D60C9" w:rsidRDefault="003D60C9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Svtl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256"/>
        <w:gridCol w:w="5811"/>
      </w:tblGrid>
      <w:tr w:rsidR="003D60C9" w14:paraId="7DA97608" w14:textId="77777777" w:rsidTr="00741426">
        <w:tc>
          <w:tcPr>
            <w:tcW w:w="3256" w:type="dxa"/>
          </w:tcPr>
          <w:p w14:paraId="26E8FAE2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Titul, jméno a příjmení</w:t>
            </w:r>
          </w:p>
        </w:tc>
        <w:tc>
          <w:tcPr>
            <w:tcW w:w="5811" w:type="dxa"/>
          </w:tcPr>
          <w:p w14:paraId="52ED88E4" w14:textId="77777777" w:rsidR="003D60C9" w:rsidRPr="00741426" w:rsidRDefault="0092706B" w:rsidP="003D60C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Michael Maxa</w:t>
            </w:r>
          </w:p>
        </w:tc>
      </w:tr>
      <w:tr w:rsidR="003D60C9" w14:paraId="5898FC28" w14:textId="77777777" w:rsidTr="00741426">
        <w:tc>
          <w:tcPr>
            <w:tcW w:w="3256" w:type="dxa"/>
          </w:tcPr>
          <w:p w14:paraId="6921FDA0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Inspektorát</w:t>
            </w:r>
          </w:p>
        </w:tc>
        <w:tc>
          <w:tcPr>
            <w:tcW w:w="5811" w:type="dxa"/>
          </w:tcPr>
          <w:p w14:paraId="580BD28B" w14:textId="32A42021" w:rsidR="003D60C9" w:rsidRDefault="0020725C" w:rsidP="003D60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92706B">
              <w:rPr>
                <w:rFonts w:ascii="Arial" w:hAnsi="Arial" w:cs="Arial"/>
              </w:rPr>
              <w:t>střední</w:t>
            </w:r>
            <w:r>
              <w:rPr>
                <w:rFonts w:ascii="Arial" w:hAnsi="Arial" w:cs="Arial"/>
              </w:rPr>
              <w:t xml:space="preserve"> inspektorát</w:t>
            </w:r>
          </w:p>
        </w:tc>
      </w:tr>
      <w:tr w:rsidR="003D60C9" w14:paraId="72433F9F" w14:textId="77777777" w:rsidTr="00741426">
        <w:tc>
          <w:tcPr>
            <w:tcW w:w="3256" w:type="dxa"/>
          </w:tcPr>
          <w:p w14:paraId="000E6653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Služební/pracovní pozice</w:t>
            </w:r>
          </w:p>
        </w:tc>
        <w:tc>
          <w:tcPr>
            <w:tcW w:w="5811" w:type="dxa"/>
          </w:tcPr>
          <w:p w14:paraId="43781ED2" w14:textId="593BFE8C" w:rsidR="003D60C9" w:rsidRDefault="003A1CC0" w:rsidP="003D60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92706B">
              <w:rPr>
                <w:rFonts w:ascii="Arial" w:hAnsi="Arial" w:cs="Arial"/>
              </w:rPr>
              <w:t xml:space="preserve">editel </w:t>
            </w:r>
            <w:r w:rsidR="0020725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ekce</w:t>
            </w:r>
            <w:r w:rsidR="0020725C">
              <w:rPr>
                <w:rFonts w:ascii="Arial" w:hAnsi="Arial" w:cs="Arial"/>
              </w:rPr>
              <w:t xml:space="preserve"> metodiky a poradenství</w:t>
            </w:r>
          </w:p>
        </w:tc>
      </w:tr>
      <w:tr w:rsidR="003D60C9" w14:paraId="1468B8A0" w14:textId="77777777" w:rsidTr="00741426">
        <w:tc>
          <w:tcPr>
            <w:tcW w:w="3256" w:type="dxa"/>
          </w:tcPr>
          <w:p w14:paraId="18EC9C5E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Organizační útvar</w:t>
            </w:r>
          </w:p>
        </w:tc>
        <w:tc>
          <w:tcPr>
            <w:tcW w:w="5811" w:type="dxa"/>
          </w:tcPr>
          <w:p w14:paraId="48378150" w14:textId="1707AC30" w:rsidR="003D60C9" w:rsidRDefault="003A1CC0" w:rsidP="009270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Sekce metodiky a poradenství</w:t>
            </w:r>
          </w:p>
        </w:tc>
      </w:tr>
    </w:tbl>
    <w:p w14:paraId="107F8E72" w14:textId="77777777" w:rsidR="003D60C9" w:rsidRDefault="003D60C9" w:rsidP="003D60C9">
      <w:pPr>
        <w:spacing w:after="0" w:line="240" w:lineRule="auto"/>
        <w:rPr>
          <w:rFonts w:ascii="Arial" w:hAnsi="Arial" w:cs="Arial"/>
        </w:rPr>
      </w:pPr>
    </w:p>
    <w:p w14:paraId="0888675C" w14:textId="77777777" w:rsidR="00AE1AEB" w:rsidRDefault="00AE1AEB" w:rsidP="00AE1AEB">
      <w:pPr>
        <w:spacing w:after="0" w:line="240" w:lineRule="auto"/>
        <w:rPr>
          <w:rFonts w:ascii="Arial" w:hAnsi="Arial" w:cs="Arial"/>
          <w:b/>
          <w:sz w:val="20"/>
        </w:rPr>
      </w:pPr>
    </w:p>
    <w:p w14:paraId="73F1F3E2" w14:textId="77777777" w:rsidR="004A32EA" w:rsidRPr="00AE1AEB" w:rsidRDefault="004A32EA" w:rsidP="00AE1AEB">
      <w:pPr>
        <w:spacing w:after="0" w:line="240" w:lineRule="auto"/>
        <w:rPr>
          <w:rFonts w:ascii="Arial" w:hAnsi="Arial" w:cs="Arial"/>
          <w:b/>
          <w:sz w:val="20"/>
        </w:rPr>
      </w:pPr>
      <w:r w:rsidRPr="00AE1AEB">
        <w:rPr>
          <w:rFonts w:ascii="Arial" w:hAnsi="Arial" w:cs="Arial"/>
          <w:b/>
          <w:sz w:val="20"/>
        </w:rPr>
        <w:t>Údaje o dosaženém vzdělání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4A32EA" w14:paraId="115C5348" w14:textId="77777777" w:rsidTr="00AE1AEB">
        <w:tc>
          <w:tcPr>
            <w:tcW w:w="3256" w:type="dxa"/>
          </w:tcPr>
          <w:p w14:paraId="24261F89" w14:textId="77777777" w:rsidR="004A32EA" w:rsidRPr="004A32EA" w:rsidRDefault="0092706B" w:rsidP="004A32E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2004 - 2007</w:t>
            </w:r>
          </w:p>
        </w:tc>
        <w:tc>
          <w:tcPr>
            <w:tcW w:w="5811" w:type="dxa"/>
          </w:tcPr>
          <w:p w14:paraId="65949D1D" w14:textId="77777777" w:rsidR="004A32EA" w:rsidRPr="004A32EA" w:rsidRDefault="0092706B" w:rsidP="004A32E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Univerzita Komenského v Bratislavě, obor Právo, titul Mgr.</w:t>
            </w:r>
          </w:p>
        </w:tc>
      </w:tr>
      <w:tr w:rsidR="0092706B" w14:paraId="47955528" w14:textId="77777777" w:rsidTr="00AE1AEB">
        <w:tc>
          <w:tcPr>
            <w:tcW w:w="3256" w:type="dxa"/>
          </w:tcPr>
          <w:p w14:paraId="1DF39A4B" w14:textId="77777777" w:rsidR="0092706B" w:rsidRPr="004A32EA" w:rsidRDefault="0092706B" w:rsidP="0092706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2001 - 2004</w:t>
            </w:r>
          </w:p>
        </w:tc>
        <w:tc>
          <w:tcPr>
            <w:tcW w:w="5811" w:type="dxa"/>
          </w:tcPr>
          <w:p w14:paraId="2572FE5F" w14:textId="77777777" w:rsidR="0092706B" w:rsidRPr="004A32EA" w:rsidRDefault="0092706B" w:rsidP="0092706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Univerzita Komenského v Bratislavě, obor Právo, titul Bc.</w:t>
            </w:r>
          </w:p>
        </w:tc>
      </w:tr>
      <w:tr w:rsidR="0092706B" w14:paraId="05CE45E5" w14:textId="77777777" w:rsidTr="00AE1AEB">
        <w:tc>
          <w:tcPr>
            <w:tcW w:w="3256" w:type="dxa"/>
          </w:tcPr>
          <w:p w14:paraId="46F0C6C8" w14:textId="77777777" w:rsidR="0092706B" w:rsidRPr="004A32EA" w:rsidRDefault="00570FBB" w:rsidP="00570FB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1982 - 1987</w:t>
            </w:r>
          </w:p>
        </w:tc>
        <w:tc>
          <w:tcPr>
            <w:tcW w:w="5811" w:type="dxa"/>
          </w:tcPr>
          <w:p w14:paraId="1E06CC09" w14:textId="77777777" w:rsidR="0092706B" w:rsidRPr="004A32EA" w:rsidRDefault="00570FBB" w:rsidP="0092706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Střední odborné učiliště, Praha</w:t>
            </w:r>
          </w:p>
        </w:tc>
      </w:tr>
    </w:tbl>
    <w:p w14:paraId="555C26C0" w14:textId="77777777" w:rsidR="004A32EA" w:rsidRDefault="004A32EA" w:rsidP="003D60C9">
      <w:pPr>
        <w:spacing w:after="0" w:line="240" w:lineRule="auto"/>
        <w:rPr>
          <w:rFonts w:ascii="Arial" w:hAnsi="Arial" w:cs="Arial"/>
        </w:rPr>
      </w:pPr>
    </w:p>
    <w:p w14:paraId="4B47754E" w14:textId="77777777" w:rsidR="00AE1AEB" w:rsidRDefault="00AE1AEB" w:rsidP="00AE1AEB">
      <w:pPr>
        <w:spacing w:after="0" w:line="240" w:lineRule="auto"/>
        <w:rPr>
          <w:rFonts w:ascii="Arial" w:hAnsi="Arial" w:cs="Arial"/>
          <w:b/>
          <w:sz w:val="20"/>
        </w:rPr>
      </w:pPr>
    </w:p>
    <w:p w14:paraId="0F6C1E36" w14:textId="77777777" w:rsidR="004A32EA" w:rsidRPr="00AE1AEB" w:rsidRDefault="004A32EA" w:rsidP="00AE1AEB">
      <w:pPr>
        <w:spacing w:after="0" w:line="240" w:lineRule="auto"/>
        <w:rPr>
          <w:rFonts w:ascii="Arial" w:hAnsi="Arial" w:cs="Arial"/>
          <w:b/>
          <w:sz w:val="20"/>
        </w:rPr>
      </w:pPr>
      <w:r w:rsidRPr="00AE1AEB">
        <w:rPr>
          <w:rFonts w:ascii="Arial" w:hAnsi="Arial" w:cs="Arial"/>
          <w:b/>
          <w:sz w:val="20"/>
        </w:rPr>
        <w:t>Profesní praxe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741426" w14:paraId="23D32EFC" w14:textId="77777777" w:rsidTr="00AE1AEB">
        <w:tc>
          <w:tcPr>
            <w:tcW w:w="3256" w:type="dxa"/>
          </w:tcPr>
          <w:p w14:paraId="41CFAE2C" w14:textId="77777777" w:rsidR="00741426" w:rsidRPr="00570FBB" w:rsidRDefault="001C4B48" w:rsidP="00570FB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2013 - doposud</w:t>
            </w:r>
          </w:p>
        </w:tc>
        <w:tc>
          <w:tcPr>
            <w:tcW w:w="5811" w:type="dxa"/>
          </w:tcPr>
          <w:p w14:paraId="57599C6F" w14:textId="684F1949" w:rsidR="00570FBB" w:rsidRPr="004A32EA" w:rsidRDefault="00570FBB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obchodní inspekce</w:t>
            </w:r>
            <w:r w:rsidR="00C8559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85599">
              <w:rPr>
                <w:rFonts w:ascii="Arial" w:hAnsi="Arial" w:cs="Arial"/>
                <w:sz w:val="20"/>
              </w:rPr>
              <w:t>ú</w:t>
            </w:r>
            <w:r>
              <w:rPr>
                <w:rFonts w:ascii="Arial" w:hAnsi="Arial" w:cs="Arial"/>
                <w:sz w:val="20"/>
              </w:rPr>
              <w:t xml:space="preserve">střední inspektorát, </w:t>
            </w:r>
            <w:r>
              <w:rPr>
                <w:rFonts w:ascii="Arial" w:hAnsi="Arial" w:cs="Arial"/>
                <w:sz w:val="20"/>
              </w:rPr>
              <w:br/>
              <w:t xml:space="preserve">ředitel </w:t>
            </w:r>
            <w:r w:rsidR="00C85599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dboru metodiky a podpory kontroly</w:t>
            </w:r>
          </w:p>
        </w:tc>
      </w:tr>
      <w:tr w:rsidR="00741426" w14:paraId="3F6C56DF" w14:textId="77777777" w:rsidTr="00AE1AEB">
        <w:tc>
          <w:tcPr>
            <w:tcW w:w="3256" w:type="dxa"/>
          </w:tcPr>
          <w:p w14:paraId="77BE3928" w14:textId="77777777" w:rsidR="00741426" w:rsidRPr="004A32EA" w:rsidRDefault="00302FC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2011 </w:t>
            </w:r>
            <w:r w:rsidR="00247617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C4B48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5811" w:type="dxa"/>
          </w:tcPr>
          <w:p w14:paraId="57A3BBE6" w14:textId="54878A5A" w:rsidR="00741426" w:rsidRPr="004A32EA" w:rsidRDefault="00570FBB" w:rsidP="00570FB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obchodní inspekce, </w:t>
            </w:r>
            <w:r w:rsidR="00C85599">
              <w:rPr>
                <w:rFonts w:ascii="Arial" w:hAnsi="Arial" w:cs="Arial"/>
                <w:sz w:val="20"/>
              </w:rPr>
              <w:t>ú</w:t>
            </w:r>
            <w:r>
              <w:rPr>
                <w:rFonts w:ascii="Arial" w:hAnsi="Arial" w:cs="Arial"/>
                <w:sz w:val="20"/>
              </w:rPr>
              <w:t>střední inspektorát,</w:t>
            </w:r>
            <w:r>
              <w:rPr>
                <w:rFonts w:ascii="Arial" w:hAnsi="Arial" w:cs="Arial"/>
                <w:sz w:val="20"/>
              </w:rPr>
              <w:br/>
              <w:t xml:space="preserve">vedoucí </w:t>
            </w:r>
            <w:r w:rsidR="00C85599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ddělení ochrany spotřebitele</w:t>
            </w:r>
          </w:p>
        </w:tc>
      </w:tr>
      <w:tr w:rsidR="00741426" w14:paraId="52466267" w14:textId="77777777" w:rsidTr="00AE1AEB">
        <w:tc>
          <w:tcPr>
            <w:tcW w:w="3256" w:type="dxa"/>
          </w:tcPr>
          <w:p w14:paraId="3A4D8D91" w14:textId="77777777" w:rsidR="00741426" w:rsidRPr="004A32EA" w:rsidRDefault="007D1A87" w:rsidP="004423B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4423B9">
              <w:rPr>
                <w:rFonts w:ascii="Arial" w:hAnsi="Arial" w:cs="Arial"/>
                <w:sz w:val="20"/>
              </w:rPr>
              <w:t>05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47617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423B9"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5811" w:type="dxa"/>
          </w:tcPr>
          <w:p w14:paraId="4C3CC460" w14:textId="77777777" w:rsidR="00741426" w:rsidRPr="004A32EA" w:rsidRDefault="00570FBB" w:rsidP="007D1A8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obchodní inspekce, Inspektorát Středočeský a Hl. město Praha, vedoucí od</w:t>
            </w:r>
            <w:r w:rsidR="007D1A87">
              <w:rPr>
                <w:rFonts w:ascii="Arial" w:hAnsi="Arial" w:cs="Arial"/>
                <w:sz w:val="20"/>
              </w:rPr>
              <w:t>dělení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40BE7">
              <w:rPr>
                <w:rFonts w:ascii="Arial" w:hAnsi="Arial" w:cs="Arial"/>
                <w:sz w:val="20"/>
              </w:rPr>
              <w:t xml:space="preserve">obecné </w:t>
            </w:r>
            <w:r>
              <w:rPr>
                <w:rFonts w:ascii="Arial" w:hAnsi="Arial" w:cs="Arial"/>
                <w:sz w:val="20"/>
              </w:rPr>
              <w:t>kontr</w:t>
            </w:r>
            <w:r w:rsidR="00740BE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ly</w:t>
            </w:r>
          </w:p>
        </w:tc>
      </w:tr>
      <w:tr w:rsidR="00741426" w14:paraId="7E819098" w14:textId="77777777" w:rsidTr="00AE1AEB">
        <w:tc>
          <w:tcPr>
            <w:tcW w:w="3256" w:type="dxa"/>
          </w:tcPr>
          <w:p w14:paraId="7139E6DA" w14:textId="77777777" w:rsidR="00741426" w:rsidRPr="004A32EA" w:rsidRDefault="00BC570A" w:rsidP="0024761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</w:t>
            </w:r>
            <w:r w:rsidR="00247617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47617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2005</w:t>
            </w:r>
          </w:p>
        </w:tc>
        <w:tc>
          <w:tcPr>
            <w:tcW w:w="5811" w:type="dxa"/>
          </w:tcPr>
          <w:p w14:paraId="555A2671" w14:textId="77777777" w:rsidR="00740BE7" w:rsidRPr="004A32EA" w:rsidRDefault="00740BE7" w:rsidP="0024761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obchodní inspekce, Inspektorát </w:t>
            </w:r>
            <w:r w:rsidR="00247617">
              <w:rPr>
                <w:rFonts w:ascii="Arial" w:hAnsi="Arial" w:cs="Arial"/>
                <w:sz w:val="20"/>
              </w:rPr>
              <w:t>Praha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4423B9">
              <w:rPr>
                <w:rFonts w:ascii="Arial" w:hAnsi="Arial" w:cs="Arial"/>
                <w:sz w:val="20"/>
              </w:rPr>
              <w:t>sekční inspektor</w:t>
            </w:r>
          </w:p>
        </w:tc>
      </w:tr>
      <w:tr w:rsidR="00741426" w14:paraId="057EBCC4" w14:textId="77777777" w:rsidTr="00AE1AEB">
        <w:tc>
          <w:tcPr>
            <w:tcW w:w="3256" w:type="dxa"/>
          </w:tcPr>
          <w:p w14:paraId="4B95055D" w14:textId="77777777" w:rsidR="00741426" w:rsidRPr="004A32EA" w:rsidRDefault="00BC570A" w:rsidP="00BC57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1992 </w:t>
            </w:r>
            <w:r w:rsidR="00247617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1997</w:t>
            </w:r>
          </w:p>
        </w:tc>
        <w:tc>
          <w:tcPr>
            <w:tcW w:w="5811" w:type="dxa"/>
          </w:tcPr>
          <w:p w14:paraId="2EFB9B3A" w14:textId="77777777" w:rsidR="00741426" w:rsidRPr="004A32EA" w:rsidRDefault="00BC570A" w:rsidP="0042398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obchodní inspekce, Inspektorát Středočeský a Hl. město Praha, inspektor</w:t>
            </w:r>
          </w:p>
        </w:tc>
      </w:tr>
      <w:tr w:rsidR="00741426" w14:paraId="0FFAA647" w14:textId="77777777" w:rsidTr="00AE1AEB">
        <w:tc>
          <w:tcPr>
            <w:tcW w:w="3256" w:type="dxa"/>
          </w:tcPr>
          <w:p w14:paraId="6A1C639F" w14:textId="77777777" w:rsidR="00741426" w:rsidRPr="004A32EA" w:rsidRDefault="00423983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1992 - 1992</w:t>
            </w:r>
          </w:p>
        </w:tc>
        <w:tc>
          <w:tcPr>
            <w:tcW w:w="5811" w:type="dxa"/>
          </w:tcPr>
          <w:p w14:paraId="5E26C259" w14:textId="77777777" w:rsidR="00741426" w:rsidRPr="004A32EA" w:rsidRDefault="00423983" w:rsidP="0042398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UTA spol. s r. o., zástupce vedoucího </w:t>
            </w:r>
            <w:r w:rsidR="007C00D8">
              <w:rPr>
                <w:rFonts w:ascii="Arial" w:hAnsi="Arial" w:cs="Arial"/>
                <w:sz w:val="20"/>
              </w:rPr>
              <w:t>potravinářského provozu</w:t>
            </w:r>
          </w:p>
        </w:tc>
      </w:tr>
      <w:tr w:rsidR="00741426" w14:paraId="21C8A3EB" w14:textId="77777777" w:rsidTr="00AE1AEB">
        <w:tc>
          <w:tcPr>
            <w:tcW w:w="3256" w:type="dxa"/>
          </w:tcPr>
          <w:p w14:paraId="1DC9B262" w14:textId="77777777" w:rsidR="00741426" w:rsidRPr="004A32EA" w:rsidRDefault="007C00D8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1991 - 1992</w:t>
            </w:r>
          </w:p>
        </w:tc>
        <w:tc>
          <w:tcPr>
            <w:tcW w:w="5811" w:type="dxa"/>
          </w:tcPr>
          <w:p w14:paraId="5DCD231B" w14:textId="77777777" w:rsidR="00741426" w:rsidRPr="004A32EA" w:rsidRDefault="007C00D8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OSVČ</w:t>
            </w:r>
          </w:p>
        </w:tc>
      </w:tr>
      <w:tr w:rsidR="00741426" w14:paraId="5E365E82" w14:textId="77777777" w:rsidTr="00AE1AEB">
        <w:tc>
          <w:tcPr>
            <w:tcW w:w="3256" w:type="dxa"/>
          </w:tcPr>
          <w:p w14:paraId="2945316F" w14:textId="77777777" w:rsidR="00741426" w:rsidRPr="004A32EA" w:rsidRDefault="007C00D8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1990 - 1987</w:t>
            </w:r>
          </w:p>
        </w:tc>
        <w:tc>
          <w:tcPr>
            <w:tcW w:w="5811" w:type="dxa"/>
          </w:tcPr>
          <w:p w14:paraId="5E86389A" w14:textId="77777777" w:rsidR="00741426" w:rsidRPr="004A32EA" w:rsidRDefault="007C00D8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Pramen maso Praha, prodavač</w:t>
            </w:r>
          </w:p>
        </w:tc>
      </w:tr>
    </w:tbl>
    <w:p w14:paraId="66D49703" w14:textId="77777777" w:rsidR="004A32EA" w:rsidRPr="003D60C9" w:rsidRDefault="004A32EA" w:rsidP="003D60C9">
      <w:pPr>
        <w:spacing w:after="0" w:line="240" w:lineRule="auto"/>
        <w:rPr>
          <w:rFonts w:ascii="Arial" w:hAnsi="Arial" w:cs="Arial"/>
        </w:rPr>
      </w:pPr>
    </w:p>
    <w:sectPr w:rsidR="004A32EA" w:rsidRPr="003D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92C"/>
    <w:multiLevelType w:val="hybridMultilevel"/>
    <w:tmpl w:val="7BC25B06"/>
    <w:lvl w:ilvl="0" w:tplc="DA2C420E">
      <w:start w:val="198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A96"/>
    <w:multiLevelType w:val="hybridMultilevel"/>
    <w:tmpl w:val="F66E9636"/>
    <w:lvl w:ilvl="0" w:tplc="CA6040D0">
      <w:start w:val="198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7398093">
    <w:abstractNumId w:val="1"/>
  </w:num>
  <w:num w:numId="2" w16cid:durableId="68348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C9"/>
    <w:rsid w:val="001707DD"/>
    <w:rsid w:val="001C4B48"/>
    <w:rsid w:val="0020725C"/>
    <w:rsid w:val="00247617"/>
    <w:rsid w:val="00302FC6"/>
    <w:rsid w:val="003A1CC0"/>
    <w:rsid w:val="003D60C9"/>
    <w:rsid w:val="00423983"/>
    <w:rsid w:val="004423B9"/>
    <w:rsid w:val="004A32EA"/>
    <w:rsid w:val="00570FBB"/>
    <w:rsid w:val="00604613"/>
    <w:rsid w:val="00740BE7"/>
    <w:rsid w:val="00741426"/>
    <w:rsid w:val="007C00D8"/>
    <w:rsid w:val="007D1A87"/>
    <w:rsid w:val="0092706B"/>
    <w:rsid w:val="00AE1AEB"/>
    <w:rsid w:val="00BC570A"/>
    <w:rsid w:val="00C1298A"/>
    <w:rsid w:val="00C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0370"/>
  <w15:chartTrackingRefBased/>
  <w15:docId w15:val="{B8A4D26B-65C3-4095-BFA0-67158D9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7414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57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 Marek, Ing.</dc:creator>
  <cp:keywords/>
  <dc:description/>
  <cp:lastModifiedBy>Hrubý Josef, Ing.</cp:lastModifiedBy>
  <cp:revision>21</cp:revision>
  <dcterms:created xsi:type="dcterms:W3CDTF">2016-12-15T06:53:00Z</dcterms:created>
  <dcterms:modified xsi:type="dcterms:W3CDTF">2025-08-06T10:50:00Z</dcterms:modified>
</cp:coreProperties>
</file>